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A69FB3B" w14:textId="77C0487A" w:rsidR="00D756C0" w:rsidRPr="004B4A09" w:rsidRDefault="002D2D61" w:rsidP="00EE1FE1">
      <w:pPr>
        <w:jc w:val="center"/>
        <w:rPr>
          <w:rFonts w:cs="Times New Roman"/>
          <w:i/>
          <w:sz w:val="36"/>
          <w:u w:val="single"/>
        </w:rPr>
      </w:pPr>
      <w:bookmarkStart w:id="0" w:name="_Hlk121863496"/>
      <w:bookmarkEnd w:id="0"/>
      <w:r w:rsidRPr="004B4A09">
        <w:rPr>
          <w:rFonts w:cs="Times New Roman"/>
          <w:iCs/>
          <w:sz w:val="36"/>
        </w:rPr>
        <w:t>______</w:t>
      </w:r>
      <w:r w:rsidR="00EE1FE1" w:rsidRPr="004B4A09">
        <w:rPr>
          <w:rFonts w:cs="Times New Roman"/>
          <w:i/>
          <w:noProof/>
          <w:sz w:val="36"/>
          <w:u w:val="single"/>
        </w:rPr>
        <w:t>Національний</w:t>
      </w:r>
      <w:r w:rsidR="00EE1FE1" w:rsidRPr="004B4A09">
        <w:rPr>
          <w:rFonts w:cs="Times New Roman"/>
          <w:i/>
          <w:sz w:val="36"/>
          <w:u w:val="single"/>
        </w:rPr>
        <w:t xml:space="preserve"> університет харчових технологій</w:t>
      </w:r>
      <w:r w:rsidRPr="004B4A09">
        <w:rPr>
          <w:rFonts w:cs="Times New Roman"/>
          <w:iCs/>
          <w:sz w:val="36"/>
        </w:rPr>
        <w:t>______</w:t>
      </w:r>
    </w:p>
    <w:p w14:paraId="32FAD344" w14:textId="5237BC7F" w:rsidR="00EE1FE1" w:rsidRPr="004B4A09" w:rsidRDefault="002D2D61" w:rsidP="00EE1FE1">
      <w:pPr>
        <w:jc w:val="center"/>
        <w:rPr>
          <w:rFonts w:cs="Times New Roman"/>
          <w:i/>
          <w:sz w:val="32"/>
        </w:rPr>
      </w:pPr>
      <w:r w:rsidRPr="004B4A09">
        <w:rPr>
          <w:rFonts w:cs="Times New Roman"/>
          <w:iCs/>
          <w:sz w:val="36"/>
        </w:rPr>
        <w:t>__________________</w:t>
      </w:r>
      <w:r w:rsidR="00EE1FE1" w:rsidRPr="004B4A09">
        <w:rPr>
          <w:rFonts w:cs="Times New Roman"/>
          <w:i/>
          <w:sz w:val="32"/>
          <w:u w:val="single"/>
        </w:rPr>
        <w:t>Інформаційних систем</w:t>
      </w:r>
      <w:r w:rsidRPr="004B4A09">
        <w:rPr>
          <w:rFonts w:cs="Times New Roman"/>
          <w:iCs/>
          <w:sz w:val="36"/>
        </w:rPr>
        <w:t>__________________</w:t>
      </w:r>
    </w:p>
    <w:p w14:paraId="262D1C92" w14:textId="1AE54666" w:rsidR="00EE1FE1" w:rsidRPr="004B4A09" w:rsidRDefault="00EE1FE1" w:rsidP="00EE1FE1">
      <w:pPr>
        <w:jc w:val="center"/>
        <w:rPr>
          <w:rFonts w:cs="Times New Roman"/>
          <w:i/>
          <w:sz w:val="36"/>
        </w:rPr>
      </w:pPr>
    </w:p>
    <w:p w14:paraId="68CA788A" w14:textId="77777777" w:rsidR="00EE1FE1" w:rsidRPr="004B4A09" w:rsidRDefault="00EE1FE1" w:rsidP="00EE1FE1">
      <w:pPr>
        <w:jc w:val="center"/>
        <w:rPr>
          <w:rFonts w:cs="Times New Roman"/>
          <w:i/>
          <w:sz w:val="36"/>
        </w:rPr>
      </w:pPr>
    </w:p>
    <w:p w14:paraId="495C98F6" w14:textId="78BBCDA5" w:rsidR="00EE1FE1" w:rsidRPr="004B4A09" w:rsidRDefault="002D2D61" w:rsidP="00EE1FE1">
      <w:pPr>
        <w:jc w:val="center"/>
        <w:rPr>
          <w:rFonts w:cs="Times New Roman"/>
          <w:b/>
          <w:sz w:val="36"/>
        </w:rPr>
      </w:pPr>
      <w:r w:rsidRPr="004B4A09">
        <w:rPr>
          <w:rFonts w:cs="Times New Roman"/>
          <w:b/>
          <w:sz w:val="36"/>
        </w:rPr>
        <w:t>КУРСОВА РОБОТА</w:t>
      </w:r>
    </w:p>
    <w:p w14:paraId="2ECBF6BB" w14:textId="1F623EE8" w:rsidR="00EE1FE1" w:rsidRPr="004B4A09" w:rsidRDefault="00EE1FE1" w:rsidP="002D2D61">
      <w:pPr>
        <w:spacing w:after="0"/>
        <w:jc w:val="center"/>
        <w:rPr>
          <w:rFonts w:cs="Times New Roman"/>
          <w:i/>
          <w:u w:val="single"/>
        </w:rPr>
      </w:pPr>
      <w:r w:rsidRPr="004B4A09">
        <w:rPr>
          <w:rFonts w:cs="Times New Roman"/>
        </w:rPr>
        <w:t xml:space="preserve">з дисципліни </w:t>
      </w:r>
      <w:r w:rsidR="00742011" w:rsidRPr="00742011">
        <w:rPr>
          <w:rFonts w:cs="Times New Roman"/>
          <w:i/>
          <w:u w:val="single"/>
        </w:rPr>
        <w:t>Об'єктно орієнтоване програмування</w:t>
      </w:r>
    </w:p>
    <w:p w14:paraId="76B128EA" w14:textId="2C853AB5" w:rsidR="002D2D61" w:rsidRPr="004B4A09" w:rsidRDefault="002D2D61" w:rsidP="00EE1FE1">
      <w:pPr>
        <w:jc w:val="center"/>
        <w:rPr>
          <w:rFonts w:cs="Times New Roman"/>
          <w:iCs/>
          <w:sz w:val="20"/>
          <w:szCs w:val="16"/>
        </w:rPr>
      </w:pPr>
      <w:r w:rsidRPr="004B4A09">
        <w:rPr>
          <w:rFonts w:cs="Times New Roman"/>
          <w:iCs/>
          <w:sz w:val="20"/>
          <w:szCs w:val="16"/>
        </w:rPr>
        <w:t>(назва дисципліни)</w:t>
      </w:r>
    </w:p>
    <w:p w14:paraId="63E38B99" w14:textId="367EE038" w:rsidR="00C97EF8" w:rsidRPr="004B4A09" w:rsidRDefault="00EE1FE1" w:rsidP="002D2D61">
      <w:pPr>
        <w:jc w:val="center"/>
        <w:rPr>
          <w:rFonts w:cs="Times New Roman"/>
          <w:i/>
          <w:u w:val="single"/>
        </w:rPr>
      </w:pPr>
      <w:r w:rsidRPr="004B4A09">
        <w:rPr>
          <w:rFonts w:cs="Times New Roman"/>
        </w:rPr>
        <w:t xml:space="preserve">на тему </w:t>
      </w:r>
      <w:bookmarkStart w:id="1" w:name="_Hlk120000506"/>
      <w:r w:rsidR="00521AD8" w:rsidRPr="00521AD8">
        <w:rPr>
          <w:rFonts w:cs="Times New Roman"/>
          <w:i/>
          <w:u w:val="single"/>
        </w:rPr>
        <w:t>Розробка системи тестування знань: тести</w:t>
      </w:r>
      <w:r w:rsidR="00521AD8">
        <w:rPr>
          <w:rFonts w:cs="Times New Roman"/>
          <w:i/>
          <w:u w:val="single"/>
        </w:rPr>
        <w:t xml:space="preserve"> </w:t>
      </w:r>
      <w:r w:rsidR="006837DC">
        <w:rPr>
          <w:rFonts w:cs="Times New Roman"/>
          <w:i/>
          <w:u w:val="single"/>
        </w:rPr>
        <w:t xml:space="preserve">з </w:t>
      </w:r>
      <w:bookmarkEnd w:id="1"/>
      <w:r w:rsidR="00CC6B55">
        <w:rPr>
          <w:rFonts w:cs="Times New Roman"/>
          <w:i/>
          <w:u w:val="single"/>
        </w:rPr>
        <w:t>української літератури</w:t>
      </w:r>
    </w:p>
    <w:p w14:paraId="68C7B991" w14:textId="44AD10C1" w:rsidR="00C97EF8" w:rsidRPr="004B4A09" w:rsidRDefault="00C97EF8" w:rsidP="002D2D61">
      <w:pPr>
        <w:jc w:val="center"/>
        <w:rPr>
          <w:rFonts w:cs="Times New Roman"/>
          <w:i/>
          <w:u w:val="single"/>
        </w:rPr>
      </w:pPr>
    </w:p>
    <w:p w14:paraId="3E68968D" w14:textId="77777777" w:rsidR="00C97EF8" w:rsidRPr="004B4A09" w:rsidRDefault="00C97EF8" w:rsidP="002D2D61">
      <w:pPr>
        <w:jc w:val="center"/>
        <w:rPr>
          <w:rFonts w:cs="Times New Roman"/>
          <w:u w:val="single"/>
        </w:rPr>
      </w:pPr>
    </w:p>
    <w:p w14:paraId="30E2E7D5" w14:textId="3A438FF0" w:rsidR="00EE1FE1" w:rsidRPr="004B4A09" w:rsidRDefault="00EE1FE1" w:rsidP="003D36B2">
      <w:pPr>
        <w:ind w:left="4706"/>
        <w:rPr>
          <w:rFonts w:cs="Times New Roman"/>
        </w:rPr>
      </w:pPr>
      <w:bookmarkStart w:id="2" w:name="_Hlk104156303"/>
      <w:r w:rsidRPr="004B4A09">
        <w:rPr>
          <w:rFonts w:cs="Times New Roman"/>
        </w:rPr>
        <w:t xml:space="preserve">Студент </w:t>
      </w:r>
      <w:r w:rsidR="002D2D61" w:rsidRPr="004B4A09">
        <w:rPr>
          <w:rFonts w:cs="Times New Roman"/>
        </w:rPr>
        <w:t>_</w:t>
      </w:r>
      <w:r w:rsidR="00742011">
        <w:rPr>
          <w:rFonts w:cs="Times New Roman"/>
          <w:b/>
          <w:u w:val="single"/>
        </w:rPr>
        <w:t>2</w:t>
      </w:r>
      <w:r w:rsidR="002D2D61" w:rsidRPr="004B4A09">
        <w:rPr>
          <w:rFonts w:cs="Times New Roman"/>
          <w:b/>
        </w:rPr>
        <w:t>_</w:t>
      </w:r>
      <w:r w:rsidRPr="004B4A09">
        <w:rPr>
          <w:rFonts w:cs="Times New Roman"/>
          <w:b/>
        </w:rPr>
        <w:t xml:space="preserve"> </w:t>
      </w:r>
      <w:r w:rsidRPr="004B4A09">
        <w:rPr>
          <w:rFonts w:cs="Times New Roman"/>
        </w:rPr>
        <w:t xml:space="preserve">курсу </w:t>
      </w:r>
      <w:r w:rsidR="00CC6B55">
        <w:rPr>
          <w:rFonts w:cs="Times New Roman"/>
          <w:b/>
          <w:u w:val="single"/>
        </w:rPr>
        <w:t>КН-2</w:t>
      </w:r>
      <w:r w:rsidRPr="004B4A09">
        <w:rPr>
          <w:rFonts w:cs="Times New Roman"/>
          <w:b/>
          <w:u w:val="single"/>
        </w:rPr>
        <w:t>-</w:t>
      </w:r>
      <w:r w:rsidR="00742011">
        <w:rPr>
          <w:rFonts w:cs="Times New Roman"/>
          <w:b/>
          <w:u w:val="single"/>
        </w:rPr>
        <w:t>2</w:t>
      </w:r>
      <w:r w:rsidRPr="004B4A09">
        <w:rPr>
          <w:rFonts w:cs="Times New Roman"/>
        </w:rPr>
        <w:t xml:space="preserve"> групи</w:t>
      </w:r>
    </w:p>
    <w:p w14:paraId="719EDB87" w14:textId="1BAC3F19" w:rsidR="00EE1FE1" w:rsidRPr="004B4A09" w:rsidRDefault="00EE1FE1" w:rsidP="003D36B2">
      <w:pPr>
        <w:ind w:left="4706"/>
        <w:rPr>
          <w:rFonts w:cs="Times New Roman"/>
          <w:i/>
          <w:u w:val="single"/>
        </w:rPr>
      </w:pPr>
      <w:r w:rsidRPr="004B4A09">
        <w:rPr>
          <w:rFonts w:cs="Times New Roman"/>
        </w:rPr>
        <w:t xml:space="preserve">спеціальності </w:t>
      </w:r>
      <w:r w:rsidRPr="004B4A09">
        <w:rPr>
          <w:rFonts w:cs="Times New Roman"/>
          <w:i/>
          <w:u w:val="single"/>
        </w:rPr>
        <w:t>122 “Комп’ютерні науки”</w:t>
      </w:r>
    </w:p>
    <w:p w14:paraId="39FD5ED9" w14:textId="6EDF6A66" w:rsidR="00EE1FE1" w:rsidRPr="004B4A09" w:rsidRDefault="00CC6B55" w:rsidP="003D36B2">
      <w:pPr>
        <w:ind w:left="4706"/>
        <w:jc w:val="center"/>
        <w:rPr>
          <w:rFonts w:cs="Times New Roman"/>
          <w:i/>
          <w:u w:val="single"/>
        </w:rPr>
      </w:pPr>
      <w:r>
        <w:rPr>
          <w:rFonts w:cs="Times New Roman"/>
          <w:iCs/>
        </w:rPr>
        <w:t>__</w:t>
      </w:r>
      <w:r w:rsidR="002D2D61" w:rsidRPr="004B4A09">
        <w:rPr>
          <w:rFonts w:cs="Times New Roman"/>
          <w:iCs/>
        </w:rPr>
        <w:t>______</w:t>
      </w:r>
      <w:r>
        <w:rPr>
          <w:rFonts w:cs="Times New Roman"/>
          <w:i/>
          <w:u w:val="single"/>
        </w:rPr>
        <w:t>Захарченко А.А.</w:t>
      </w:r>
      <w:r w:rsidR="002D2D61" w:rsidRPr="004B4A09">
        <w:rPr>
          <w:rFonts w:cs="Times New Roman"/>
          <w:iCs/>
        </w:rPr>
        <w:t>____________</w:t>
      </w:r>
    </w:p>
    <w:p w14:paraId="62630DC1" w14:textId="428673E3" w:rsidR="00EE1FE1" w:rsidRPr="004B4A09" w:rsidRDefault="002D2D61" w:rsidP="0061605E">
      <w:pPr>
        <w:ind w:left="4706"/>
        <w:rPr>
          <w:rFonts w:cs="Times New Roman"/>
          <w:i/>
        </w:rPr>
      </w:pPr>
      <w:r w:rsidRPr="004B4A09">
        <w:rPr>
          <w:rFonts w:cs="Times New Roman"/>
        </w:rPr>
        <w:t xml:space="preserve">Керівник </w:t>
      </w:r>
      <w:r w:rsidRPr="004B4A09">
        <w:rPr>
          <w:rFonts w:cs="Times New Roman"/>
          <w:i/>
        </w:rPr>
        <w:t>_</w:t>
      </w:r>
      <w:r w:rsidR="00887BEE" w:rsidRPr="00887BEE">
        <w:rPr>
          <w:rFonts w:cs="Times New Roman"/>
          <w:i/>
          <w:u w:val="single"/>
        </w:rPr>
        <w:t xml:space="preserve">доцент, </w:t>
      </w:r>
      <w:proofErr w:type="spellStart"/>
      <w:r w:rsidR="00887BEE" w:rsidRPr="00887BEE">
        <w:rPr>
          <w:rFonts w:cs="Times New Roman"/>
          <w:i/>
          <w:u w:val="single"/>
        </w:rPr>
        <w:t>канд</w:t>
      </w:r>
      <w:proofErr w:type="spellEnd"/>
      <w:r w:rsidR="00887BEE" w:rsidRPr="00887BEE">
        <w:rPr>
          <w:rFonts w:cs="Times New Roman"/>
          <w:i/>
          <w:u w:val="single"/>
        </w:rPr>
        <w:t xml:space="preserve">. </w:t>
      </w:r>
      <w:proofErr w:type="spellStart"/>
      <w:r w:rsidR="00887BEE" w:rsidRPr="00887BEE">
        <w:rPr>
          <w:rFonts w:cs="Times New Roman"/>
          <w:i/>
          <w:u w:val="single"/>
        </w:rPr>
        <w:t>фіз</w:t>
      </w:r>
      <w:proofErr w:type="spellEnd"/>
      <w:r w:rsidR="00887BEE" w:rsidRPr="00887BEE">
        <w:rPr>
          <w:rFonts w:cs="Times New Roman"/>
          <w:i/>
          <w:u w:val="single"/>
        </w:rPr>
        <w:t>-мат. наук</w:t>
      </w:r>
      <w:r w:rsidR="0061605E" w:rsidRPr="004B4A09">
        <w:rPr>
          <w:rFonts w:cs="Times New Roman"/>
          <w:i/>
        </w:rPr>
        <w:t>_</w:t>
      </w:r>
    </w:p>
    <w:p w14:paraId="7F7BB0D0" w14:textId="7EED46C8" w:rsidR="00EE1FE1" w:rsidRPr="004B4A09" w:rsidRDefault="002D2D61" w:rsidP="003D36B2">
      <w:pPr>
        <w:ind w:left="4706"/>
        <w:jc w:val="center"/>
        <w:rPr>
          <w:rFonts w:cs="Times New Roman"/>
          <w:i/>
          <w:u w:val="single"/>
        </w:rPr>
      </w:pPr>
      <w:r w:rsidRPr="004B4A09">
        <w:rPr>
          <w:rFonts w:cs="Times New Roman"/>
          <w:iCs/>
        </w:rPr>
        <w:t>____________</w:t>
      </w:r>
      <w:proofErr w:type="spellStart"/>
      <w:r w:rsidR="0061605E">
        <w:rPr>
          <w:rFonts w:cs="Times New Roman"/>
          <w:i/>
          <w:u w:val="single"/>
        </w:rPr>
        <w:t>Андріюк</w:t>
      </w:r>
      <w:proofErr w:type="spellEnd"/>
      <w:r w:rsidR="00EE1FE1" w:rsidRPr="004B4A09">
        <w:rPr>
          <w:rFonts w:cs="Times New Roman"/>
          <w:i/>
          <w:u w:val="single"/>
        </w:rPr>
        <w:t xml:space="preserve"> </w:t>
      </w:r>
      <w:r w:rsidR="0061605E">
        <w:rPr>
          <w:rFonts w:cs="Times New Roman"/>
          <w:i/>
          <w:u w:val="single"/>
        </w:rPr>
        <w:t>О</w:t>
      </w:r>
      <w:r w:rsidR="00EE1FE1" w:rsidRPr="004B4A09">
        <w:rPr>
          <w:rFonts w:cs="Times New Roman"/>
          <w:i/>
          <w:u w:val="single"/>
        </w:rPr>
        <w:t>.</w:t>
      </w:r>
      <w:r w:rsidR="0061605E">
        <w:rPr>
          <w:rFonts w:cs="Times New Roman"/>
          <w:i/>
          <w:u w:val="single"/>
        </w:rPr>
        <w:t>П</w:t>
      </w:r>
      <w:r w:rsidRPr="004B4A09">
        <w:rPr>
          <w:rFonts w:cs="Times New Roman"/>
          <w:iCs/>
        </w:rPr>
        <w:t>____________</w:t>
      </w:r>
    </w:p>
    <w:p w14:paraId="59BC3B1E" w14:textId="2534C1F8" w:rsidR="002C52B0" w:rsidRPr="004B4A09" w:rsidRDefault="002D2D61" w:rsidP="003D36B2">
      <w:pPr>
        <w:ind w:left="4706"/>
        <w:rPr>
          <w:rFonts w:cs="Times New Roman"/>
        </w:rPr>
      </w:pPr>
      <w:r w:rsidRPr="004B4A09">
        <w:rPr>
          <w:rFonts w:cs="Times New Roman"/>
        </w:rPr>
        <w:t>Національна шкала___________</w:t>
      </w:r>
      <w:r w:rsidR="002C52B0" w:rsidRPr="004B4A09">
        <w:rPr>
          <w:rFonts w:cs="Times New Roman"/>
        </w:rPr>
        <w:t>_______</w:t>
      </w:r>
    </w:p>
    <w:p w14:paraId="1C5CE492" w14:textId="303F3201" w:rsidR="000459C7" w:rsidRPr="004B4A09" w:rsidRDefault="002C52B0" w:rsidP="003D36B2">
      <w:pPr>
        <w:ind w:left="4706"/>
        <w:rPr>
          <w:rFonts w:cs="Times New Roman"/>
        </w:rPr>
      </w:pPr>
      <w:r w:rsidRPr="004B4A09">
        <w:rPr>
          <w:rFonts w:cs="Times New Roman"/>
        </w:rPr>
        <w:t xml:space="preserve">Кількість балів: _____ </w:t>
      </w:r>
    </w:p>
    <w:p w14:paraId="08404391" w14:textId="0A25CFE9" w:rsidR="002C52B0" w:rsidRPr="004B4A09" w:rsidRDefault="002C52B0" w:rsidP="003D36B2">
      <w:pPr>
        <w:ind w:left="4706"/>
        <w:rPr>
          <w:rFonts w:cs="Times New Roman"/>
        </w:rPr>
      </w:pPr>
    </w:p>
    <w:p w14:paraId="67A5D923" w14:textId="301AC29D" w:rsidR="002C52B0" w:rsidRPr="004B4A09" w:rsidRDefault="002C52B0" w:rsidP="003D36B2">
      <w:pPr>
        <w:ind w:left="4706"/>
        <w:rPr>
          <w:rFonts w:cs="Times New Roman"/>
        </w:rPr>
      </w:pPr>
      <w:r w:rsidRPr="004B4A09">
        <w:rPr>
          <w:rFonts w:cs="Times New Roman"/>
        </w:rPr>
        <w:t>Члени комісії</w:t>
      </w:r>
    </w:p>
    <w:p w14:paraId="0DA8D1F6" w14:textId="17B34A07" w:rsidR="002C52B0" w:rsidRPr="004B4A09" w:rsidRDefault="002C52B0" w:rsidP="003D36B2">
      <w:pPr>
        <w:ind w:left="4706"/>
        <w:rPr>
          <w:rFonts w:cs="Times New Roman"/>
          <w:sz w:val="18"/>
          <w:szCs w:val="14"/>
        </w:rPr>
      </w:pPr>
      <w:r w:rsidRPr="004B4A09">
        <w:rPr>
          <w:rFonts w:cs="Times New Roman"/>
        </w:rPr>
        <w:t>____________    _____________</w:t>
      </w:r>
      <w:r w:rsidRPr="004B4A09">
        <w:rPr>
          <w:rFonts w:cs="Times New Roman"/>
        </w:rPr>
        <w:br/>
      </w:r>
      <w:r w:rsidRPr="004B4A09">
        <w:rPr>
          <w:rFonts w:cs="Times New Roman"/>
          <w:sz w:val="18"/>
          <w:szCs w:val="14"/>
        </w:rPr>
        <w:t xml:space="preserve">          (підпис)                    (прізвище та ініціали)</w:t>
      </w:r>
    </w:p>
    <w:p w14:paraId="7C23501F" w14:textId="77777777" w:rsidR="002C52B0" w:rsidRPr="004B4A09" w:rsidRDefault="002C52B0" w:rsidP="003D36B2">
      <w:pPr>
        <w:ind w:left="4706"/>
        <w:rPr>
          <w:rFonts w:cs="Times New Roman"/>
          <w:sz w:val="18"/>
          <w:szCs w:val="14"/>
        </w:rPr>
      </w:pPr>
      <w:r w:rsidRPr="004B4A09">
        <w:rPr>
          <w:rFonts w:cs="Times New Roman"/>
        </w:rPr>
        <w:t>____________    _____________</w:t>
      </w:r>
      <w:r w:rsidRPr="004B4A09">
        <w:rPr>
          <w:rFonts w:cs="Times New Roman"/>
        </w:rPr>
        <w:br/>
      </w:r>
      <w:r w:rsidRPr="004B4A09">
        <w:rPr>
          <w:rFonts w:cs="Times New Roman"/>
          <w:sz w:val="18"/>
          <w:szCs w:val="14"/>
        </w:rPr>
        <w:t xml:space="preserve">          (підпис)                    (прізвище та ініціали)</w:t>
      </w:r>
    </w:p>
    <w:p w14:paraId="4A98737D" w14:textId="7EC6FFFD" w:rsidR="002C52B0" w:rsidRPr="004B4A09" w:rsidRDefault="002C52B0" w:rsidP="003D36B2">
      <w:pPr>
        <w:ind w:left="4706"/>
        <w:rPr>
          <w:rFonts w:cs="Times New Roman"/>
          <w:sz w:val="18"/>
          <w:szCs w:val="14"/>
        </w:rPr>
      </w:pPr>
      <w:r w:rsidRPr="004B4A09">
        <w:rPr>
          <w:rFonts w:cs="Times New Roman"/>
        </w:rPr>
        <w:t>____________    _____________</w:t>
      </w:r>
      <w:r w:rsidRPr="004B4A09">
        <w:rPr>
          <w:rFonts w:cs="Times New Roman"/>
        </w:rPr>
        <w:br/>
      </w:r>
      <w:r w:rsidRPr="004B4A09">
        <w:rPr>
          <w:rFonts w:cs="Times New Roman"/>
          <w:sz w:val="18"/>
          <w:szCs w:val="14"/>
        </w:rPr>
        <w:t xml:space="preserve">          (підпис)                    (прізвище та ініціали)</w:t>
      </w:r>
    </w:p>
    <w:p w14:paraId="056F2270" w14:textId="77777777" w:rsidR="002C52B0" w:rsidRPr="004B4A09" w:rsidRDefault="002C52B0" w:rsidP="00C97EF8">
      <w:pPr>
        <w:rPr>
          <w:rFonts w:cs="Times New Roman"/>
          <w:sz w:val="18"/>
          <w:szCs w:val="14"/>
        </w:rPr>
      </w:pPr>
    </w:p>
    <w:bookmarkEnd w:id="2"/>
    <w:p w14:paraId="7592A1DA" w14:textId="760FE794" w:rsidR="00C97EF8" w:rsidRDefault="00C97EF8" w:rsidP="00C97EF8">
      <w:pPr>
        <w:rPr>
          <w:rFonts w:cs="Times New Roman"/>
        </w:rPr>
      </w:pPr>
    </w:p>
    <w:p w14:paraId="5B341F30" w14:textId="77777777" w:rsidR="009C4A3B" w:rsidRPr="004B4A09" w:rsidRDefault="009C4A3B" w:rsidP="00C97EF8">
      <w:pPr>
        <w:rPr>
          <w:rFonts w:cs="Times New Roman"/>
        </w:rPr>
      </w:pPr>
    </w:p>
    <w:p w14:paraId="6D1B3630" w14:textId="254DED8D" w:rsidR="003D36B2" w:rsidRPr="004B4A09" w:rsidRDefault="00EE1FE1" w:rsidP="00C97EF8">
      <w:pPr>
        <w:jc w:val="center"/>
        <w:rPr>
          <w:rFonts w:cs="Times New Roman"/>
          <w:sz w:val="32"/>
        </w:rPr>
      </w:pPr>
      <w:r w:rsidRPr="004B4A09">
        <w:rPr>
          <w:rFonts w:cs="Times New Roman"/>
          <w:sz w:val="32"/>
        </w:rPr>
        <w:t>Київ-202</w:t>
      </w:r>
      <w:r w:rsidR="001B7764" w:rsidRPr="004B4A09">
        <w:rPr>
          <w:rFonts w:cs="Times New Roman"/>
          <w:sz w:val="32"/>
        </w:rPr>
        <w:t>2</w:t>
      </w:r>
    </w:p>
    <w:p w14:paraId="407A4599" w14:textId="1957E89C" w:rsidR="003D36B2" w:rsidRPr="004B4A09" w:rsidRDefault="003D36B2" w:rsidP="003D36B2">
      <w:pPr>
        <w:jc w:val="center"/>
        <w:rPr>
          <w:rFonts w:cs="Times New Roman"/>
          <w:sz w:val="32"/>
        </w:rPr>
      </w:pPr>
      <w:r w:rsidRPr="004B4A09">
        <w:rPr>
          <w:rFonts w:cs="Times New Roman"/>
          <w:szCs w:val="28"/>
        </w:rPr>
        <w:lastRenderedPageBreak/>
        <w:t>______</w:t>
      </w:r>
      <w:r w:rsidRPr="004B4A09">
        <w:rPr>
          <w:rFonts w:cs="Times New Roman"/>
          <w:szCs w:val="28"/>
          <w:u w:val="single"/>
        </w:rPr>
        <w:t>НАЦІОНАЛЬНИЙ УНІВЕРСИТЕТ ХАРЧОВИХ ТЕХНОЛОГІЙ</w:t>
      </w:r>
      <w:r w:rsidRPr="004B4A09">
        <w:rPr>
          <w:rFonts w:cs="Times New Roman"/>
          <w:szCs w:val="28"/>
        </w:rPr>
        <w:t>______</w:t>
      </w:r>
      <w:r w:rsidRPr="004B4A09">
        <w:rPr>
          <w:rFonts w:cs="Times New Roman"/>
          <w:szCs w:val="28"/>
        </w:rPr>
        <w:br/>
      </w:r>
      <w:r w:rsidRPr="004B4A09">
        <w:rPr>
          <w:rFonts w:cs="Times New Roman"/>
          <w:sz w:val="24"/>
          <w:szCs w:val="24"/>
        </w:rPr>
        <w:t>(назва вищого навчального закладу)</w:t>
      </w:r>
    </w:p>
    <w:p w14:paraId="6F057032" w14:textId="471908D3" w:rsidR="003D36B2" w:rsidRPr="004B4A09" w:rsidRDefault="00C97EF8" w:rsidP="003D36B2">
      <w:pPr>
        <w:rPr>
          <w:rFonts w:cs="Times New Roman"/>
          <w:szCs w:val="28"/>
        </w:rPr>
      </w:pPr>
      <w:r w:rsidRPr="004B4A09">
        <w:rPr>
          <w:rFonts w:cs="Times New Roman"/>
          <w:szCs w:val="28"/>
        </w:rPr>
        <w:t>Кафедра</w:t>
      </w:r>
      <w:r w:rsidR="00666C6F" w:rsidRPr="004B4A09">
        <w:rPr>
          <w:rFonts w:cs="Times New Roman"/>
          <w:szCs w:val="28"/>
        </w:rPr>
        <w:t xml:space="preserve"> </w:t>
      </w:r>
      <w:r w:rsidRPr="004B4A09">
        <w:rPr>
          <w:rFonts w:cs="Times New Roman"/>
          <w:szCs w:val="28"/>
        </w:rPr>
        <w:t>__</w:t>
      </w:r>
      <w:r w:rsidR="00666C6F" w:rsidRPr="004B4A09">
        <w:rPr>
          <w:rFonts w:cs="Times New Roman"/>
          <w:i/>
          <w:iCs/>
          <w:szCs w:val="28"/>
          <w:u w:val="single"/>
        </w:rPr>
        <w:t>інформаційних систем</w:t>
      </w:r>
      <w:r w:rsidR="00666C6F" w:rsidRPr="004B4A09">
        <w:rPr>
          <w:rFonts w:cs="Times New Roman"/>
          <w:szCs w:val="28"/>
        </w:rPr>
        <w:t>_______________________________________</w:t>
      </w:r>
    </w:p>
    <w:p w14:paraId="0942F2E7" w14:textId="59FFAF6F" w:rsidR="00666C6F" w:rsidRPr="004B4A09" w:rsidRDefault="00666C6F" w:rsidP="003D36B2">
      <w:pPr>
        <w:rPr>
          <w:rFonts w:cs="Times New Roman"/>
          <w:szCs w:val="28"/>
        </w:rPr>
      </w:pPr>
      <w:r w:rsidRPr="004B4A09">
        <w:rPr>
          <w:rFonts w:cs="Times New Roman"/>
          <w:szCs w:val="28"/>
        </w:rPr>
        <w:t>Дисципліна __</w:t>
      </w:r>
      <w:r w:rsidRPr="004B4A09">
        <w:rPr>
          <w:rFonts w:cs="Times New Roman"/>
          <w:i/>
          <w:iCs/>
          <w:szCs w:val="28"/>
          <w:u w:val="single"/>
        </w:rPr>
        <w:t>Основи програмування та алгоритмічні мови</w:t>
      </w:r>
      <w:r w:rsidRPr="004B4A09">
        <w:rPr>
          <w:rFonts w:cs="Times New Roman"/>
          <w:szCs w:val="28"/>
        </w:rPr>
        <w:t>_________________</w:t>
      </w:r>
    </w:p>
    <w:p w14:paraId="40FA286A" w14:textId="6538430D" w:rsidR="00666C6F" w:rsidRPr="004B4A09" w:rsidRDefault="00666C6F" w:rsidP="003D36B2">
      <w:pPr>
        <w:rPr>
          <w:rFonts w:cs="Times New Roman"/>
          <w:szCs w:val="28"/>
        </w:rPr>
      </w:pPr>
      <w:r w:rsidRPr="004B4A09">
        <w:rPr>
          <w:rFonts w:cs="Times New Roman"/>
          <w:szCs w:val="28"/>
        </w:rPr>
        <w:t>Спеціальність __</w:t>
      </w:r>
      <w:r w:rsidRPr="004B4A09">
        <w:rPr>
          <w:rFonts w:cs="Times New Roman"/>
          <w:szCs w:val="28"/>
          <w:u w:val="single"/>
        </w:rPr>
        <w:t>122 «Комп’ютерні науки»</w:t>
      </w:r>
      <w:r w:rsidRPr="004B4A09">
        <w:rPr>
          <w:rFonts w:cs="Times New Roman"/>
          <w:szCs w:val="28"/>
        </w:rPr>
        <w:t>________________________________</w:t>
      </w:r>
    </w:p>
    <w:p w14:paraId="57479F9A" w14:textId="2BD5C9BC" w:rsidR="00E51C9B" w:rsidRPr="004B4A09" w:rsidRDefault="00E51C9B" w:rsidP="003D36B2">
      <w:pPr>
        <w:rPr>
          <w:rFonts w:cs="Times New Roman"/>
          <w:szCs w:val="28"/>
        </w:rPr>
      </w:pPr>
      <w:r w:rsidRPr="004B4A09">
        <w:rPr>
          <w:rFonts w:cs="Times New Roman"/>
          <w:szCs w:val="28"/>
        </w:rPr>
        <w:t>Курс ___</w:t>
      </w:r>
      <w:r w:rsidR="0061605E">
        <w:rPr>
          <w:rFonts w:cs="Times New Roman"/>
          <w:szCs w:val="28"/>
          <w:u w:val="single"/>
        </w:rPr>
        <w:t>2</w:t>
      </w:r>
      <w:r w:rsidRPr="004B4A09">
        <w:rPr>
          <w:rFonts w:cs="Times New Roman"/>
          <w:szCs w:val="28"/>
        </w:rPr>
        <w:t>___ Група __</w:t>
      </w:r>
      <w:r w:rsidR="0061605E">
        <w:rPr>
          <w:rFonts w:cs="Times New Roman"/>
          <w:szCs w:val="28"/>
          <w:u w:val="single"/>
        </w:rPr>
        <w:t>2</w:t>
      </w:r>
      <w:r w:rsidRPr="004B4A09">
        <w:rPr>
          <w:rFonts w:cs="Times New Roman"/>
          <w:szCs w:val="28"/>
        </w:rPr>
        <w:t xml:space="preserve">__ </w:t>
      </w:r>
    </w:p>
    <w:p w14:paraId="29CF0068" w14:textId="2941D356" w:rsidR="00E51C9B" w:rsidRPr="004B4A09" w:rsidRDefault="00E51C9B" w:rsidP="00E51C9B">
      <w:pPr>
        <w:jc w:val="center"/>
        <w:rPr>
          <w:rFonts w:cs="Times New Roman"/>
          <w:b/>
          <w:sz w:val="32"/>
          <w:szCs w:val="20"/>
        </w:rPr>
      </w:pPr>
      <w:r w:rsidRPr="004B4A09">
        <w:rPr>
          <w:rFonts w:cs="Times New Roman"/>
          <w:b/>
          <w:sz w:val="36"/>
        </w:rPr>
        <w:t>ЗАВДАННЯ</w:t>
      </w:r>
      <w:r w:rsidRPr="004B4A09">
        <w:rPr>
          <w:rFonts w:cs="Times New Roman"/>
          <w:b/>
          <w:sz w:val="36"/>
        </w:rPr>
        <w:br/>
      </w:r>
      <w:r w:rsidRPr="004B4A09">
        <w:rPr>
          <w:rFonts w:cs="Times New Roman"/>
          <w:b/>
          <w:sz w:val="32"/>
          <w:szCs w:val="20"/>
        </w:rPr>
        <w:t>на курсову роботу студента</w:t>
      </w:r>
    </w:p>
    <w:p w14:paraId="4F577A1D" w14:textId="3D8CD329" w:rsidR="00C02A21" w:rsidRPr="004B4A09" w:rsidRDefault="00E51C9B" w:rsidP="00C02A21">
      <w:pPr>
        <w:jc w:val="center"/>
        <w:rPr>
          <w:rFonts w:cs="Times New Roman"/>
          <w:bCs/>
          <w:szCs w:val="18"/>
        </w:rPr>
      </w:pPr>
      <w:r w:rsidRPr="004B4A09">
        <w:rPr>
          <w:rFonts w:cs="Times New Roman"/>
          <w:bCs/>
          <w:szCs w:val="18"/>
        </w:rPr>
        <w:t>______________</w:t>
      </w:r>
      <w:r w:rsidR="00E17E0B">
        <w:rPr>
          <w:rFonts w:cs="Times New Roman"/>
          <w:bCs/>
          <w:i/>
          <w:iCs/>
          <w:szCs w:val="18"/>
          <w:u w:val="single"/>
        </w:rPr>
        <w:t>Захарченко Альона Анатоліївна</w:t>
      </w:r>
      <w:r w:rsidR="00C02A21" w:rsidRPr="004B4A09">
        <w:rPr>
          <w:rFonts w:cs="Times New Roman"/>
          <w:bCs/>
          <w:szCs w:val="18"/>
        </w:rPr>
        <w:t>______________</w:t>
      </w:r>
      <w:r w:rsidR="00C02A21" w:rsidRPr="004B4A09">
        <w:rPr>
          <w:rFonts w:cs="Times New Roman"/>
          <w:bCs/>
          <w:szCs w:val="18"/>
        </w:rPr>
        <w:br/>
        <w:t>(прізвище, ім'я , по-батькові)</w:t>
      </w:r>
    </w:p>
    <w:p w14:paraId="5DAD86B7" w14:textId="1BDAC346" w:rsidR="00C02A21" w:rsidRPr="00E17E0B" w:rsidRDefault="00562A64" w:rsidP="00E17E0B">
      <w:pPr>
        <w:pStyle w:val="a9"/>
        <w:numPr>
          <w:ilvl w:val="0"/>
          <w:numId w:val="6"/>
        </w:numPr>
        <w:ind w:left="360"/>
        <w:rPr>
          <w:rFonts w:cs="Times New Roman"/>
          <w:bCs/>
          <w:szCs w:val="18"/>
        </w:rPr>
      </w:pPr>
      <w:r w:rsidRPr="004B4A09">
        <w:rPr>
          <w:rFonts w:cs="Times New Roman"/>
          <w:bCs/>
          <w:szCs w:val="18"/>
        </w:rPr>
        <w:t xml:space="preserve">Тема роботи </w:t>
      </w:r>
      <w:r w:rsidR="006837DC" w:rsidRPr="006837DC">
        <w:rPr>
          <w:rFonts w:cs="Times New Roman"/>
          <w:iCs/>
          <w:u w:val="single"/>
        </w:rPr>
        <w:t>Розробка системи тесту</w:t>
      </w:r>
      <w:r w:rsidR="00E17E0B">
        <w:rPr>
          <w:rFonts w:cs="Times New Roman"/>
          <w:iCs/>
          <w:u w:val="single"/>
        </w:rPr>
        <w:t>вання знань: тести з української літератури</w:t>
      </w:r>
      <w:r w:rsidR="00462183" w:rsidRPr="004B4A09">
        <w:rPr>
          <w:rFonts w:cs="Times New Roman"/>
          <w:iCs/>
        </w:rPr>
        <w:t>______</w:t>
      </w:r>
      <w:r w:rsidR="00462183" w:rsidRPr="00E17E0B">
        <w:rPr>
          <w:rFonts w:cs="Times New Roman"/>
          <w:iCs/>
        </w:rPr>
        <w:t>______________</w:t>
      </w:r>
      <w:r w:rsidR="003B7042" w:rsidRPr="00E17E0B">
        <w:rPr>
          <w:rFonts w:cs="Times New Roman"/>
          <w:iCs/>
        </w:rPr>
        <w:t>_</w:t>
      </w:r>
      <w:r w:rsidR="009E7C85" w:rsidRPr="00E17E0B">
        <w:rPr>
          <w:rFonts w:cs="Times New Roman"/>
          <w:iCs/>
        </w:rPr>
        <w:t>__________</w:t>
      </w:r>
      <w:r w:rsidR="00E17E0B">
        <w:rPr>
          <w:rFonts w:cs="Times New Roman"/>
          <w:iCs/>
        </w:rPr>
        <w:t>_________________________</w:t>
      </w:r>
    </w:p>
    <w:p w14:paraId="0E493612" w14:textId="6E5CA3F4" w:rsidR="00562A64" w:rsidRPr="004B4A09" w:rsidRDefault="00562A64" w:rsidP="00562A64">
      <w:pPr>
        <w:pStyle w:val="a9"/>
        <w:numPr>
          <w:ilvl w:val="0"/>
          <w:numId w:val="6"/>
        </w:numPr>
        <w:ind w:left="360"/>
        <w:rPr>
          <w:rFonts w:cs="Times New Roman"/>
          <w:bCs/>
          <w:szCs w:val="18"/>
        </w:rPr>
      </w:pPr>
      <w:r w:rsidRPr="004B4A09">
        <w:rPr>
          <w:rFonts w:cs="Times New Roman"/>
          <w:bCs/>
          <w:szCs w:val="18"/>
        </w:rPr>
        <w:t>Термін здачі студентом закінченої роботи</w:t>
      </w:r>
      <w:r w:rsidR="003B7042" w:rsidRPr="004B4A09">
        <w:rPr>
          <w:rFonts w:cs="Times New Roman"/>
          <w:bCs/>
          <w:szCs w:val="18"/>
        </w:rPr>
        <w:t xml:space="preserve"> ___</w:t>
      </w:r>
      <w:r w:rsidR="0049608C" w:rsidRPr="004B4A09">
        <w:rPr>
          <w:rFonts w:cs="Times New Roman"/>
          <w:bCs/>
          <w:szCs w:val="18"/>
        </w:rPr>
        <w:t>____________</w:t>
      </w:r>
      <w:r w:rsidR="0061605E" w:rsidRPr="004B4A09">
        <w:rPr>
          <w:rFonts w:cs="Times New Roman"/>
          <w:bCs/>
          <w:szCs w:val="18"/>
        </w:rPr>
        <w:t>______________</w:t>
      </w:r>
    </w:p>
    <w:p w14:paraId="516E14C9" w14:textId="64FC1A63" w:rsidR="00562A64" w:rsidRPr="004B4A09" w:rsidRDefault="00562A64" w:rsidP="00A37919">
      <w:pPr>
        <w:pStyle w:val="a9"/>
        <w:numPr>
          <w:ilvl w:val="0"/>
          <w:numId w:val="6"/>
        </w:numPr>
        <w:ind w:left="360"/>
        <w:rPr>
          <w:rFonts w:cs="Times New Roman"/>
          <w:bCs/>
          <w:szCs w:val="18"/>
        </w:rPr>
      </w:pPr>
      <w:r w:rsidRPr="004B4A09">
        <w:rPr>
          <w:rFonts w:cs="Times New Roman"/>
          <w:bCs/>
          <w:szCs w:val="18"/>
        </w:rPr>
        <w:t>Вихідні дані до роботи</w:t>
      </w:r>
      <w:r w:rsidR="00A37919" w:rsidRPr="004B4A09">
        <w:rPr>
          <w:rFonts w:cs="Times New Roman"/>
          <w:bCs/>
          <w:szCs w:val="18"/>
        </w:rPr>
        <w:t xml:space="preserve"> </w:t>
      </w:r>
      <w:r w:rsidR="006D0951" w:rsidRPr="004B4A09">
        <w:rPr>
          <w:rFonts w:cs="Times New Roman"/>
          <w:bCs/>
          <w:szCs w:val="18"/>
        </w:rPr>
        <w:t>__________________________________________________________________</w:t>
      </w:r>
      <w:r w:rsidR="00A37919" w:rsidRPr="004B4A09">
        <w:rPr>
          <w:rFonts w:cs="Times New Roman"/>
          <w:bCs/>
          <w:szCs w:val="18"/>
        </w:rPr>
        <w:br/>
        <w:t>____________________________________________________________________________________________________________________________________</w:t>
      </w:r>
      <w:r w:rsidR="00FE2849" w:rsidRPr="004B4A09">
        <w:rPr>
          <w:rFonts w:cs="Times New Roman"/>
          <w:bCs/>
          <w:szCs w:val="18"/>
        </w:rPr>
        <w:br/>
        <w:t>__________________________________________________________________</w:t>
      </w:r>
      <w:r w:rsidR="00FE2849" w:rsidRPr="004B4A09">
        <w:rPr>
          <w:rFonts w:cs="Times New Roman"/>
          <w:bCs/>
          <w:szCs w:val="18"/>
        </w:rPr>
        <w:br/>
        <w:t>__________________________________________________________________</w:t>
      </w:r>
      <w:r w:rsidR="00FE2849" w:rsidRPr="004B4A09">
        <w:rPr>
          <w:rFonts w:cs="Times New Roman"/>
          <w:bCs/>
          <w:szCs w:val="18"/>
        </w:rPr>
        <w:br/>
        <w:t>__________________________________________________________________</w:t>
      </w:r>
      <w:r w:rsidR="00FE2849" w:rsidRPr="004B4A09">
        <w:rPr>
          <w:rFonts w:cs="Times New Roman"/>
          <w:bCs/>
          <w:szCs w:val="18"/>
        </w:rPr>
        <w:br/>
        <w:t>__________________________________________________________________</w:t>
      </w:r>
    </w:p>
    <w:p w14:paraId="19BA934D" w14:textId="77777777" w:rsidR="00E17E0B" w:rsidRPr="00E17E0B" w:rsidRDefault="00562A64" w:rsidP="00A37919">
      <w:pPr>
        <w:pStyle w:val="a9"/>
        <w:numPr>
          <w:ilvl w:val="0"/>
          <w:numId w:val="6"/>
        </w:numPr>
        <w:ind w:left="360"/>
        <w:rPr>
          <w:rFonts w:cs="Times New Roman"/>
          <w:bCs/>
          <w:szCs w:val="18"/>
          <w:u w:val="single"/>
        </w:rPr>
      </w:pPr>
      <w:r w:rsidRPr="004B4A09">
        <w:rPr>
          <w:rFonts w:cs="Times New Roman"/>
          <w:bCs/>
          <w:szCs w:val="18"/>
        </w:rPr>
        <w:t xml:space="preserve">Зміст розрахунково-пояснювальної записки (перелік питань, які підлягають розробці) </w:t>
      </w:r>
    </w:p>
    <w:p w14:paraId="74DB28A7" w14:textId="6E312A7B" w:rsidR="00A37919" w:rsidRPr="004B4A09" w:rsidRDefault="00562A64" w:rsidP="00E17E0B">
      <w:pPr>
        <w:pStyle w:val="a9"/>
        <w:ind w:left="360"/>
        <w:rPr>
          <w:rFonts w:cs="Times New Roman"/>
          <w:bCs/>
          <w:szCs w:val="18"/>
          <w:u w:val="single"/>
        </w:rPr>
      </w:pPr>
      <w:r w:rsidRPr="004B4A09">
        <w:rPr>
          <w:rFonts w:cs="Times New Roman"/>
          <w:bCs/>
          <w:szCs w:val="18"/>
          <w:u w:val="single"/>
        </w:rPr>
        <w:t>Розділ 1 «Постанова задачі»</w:t>
      </w:r>
      <w:r w:rsidR="00A37919" w:rsidRPr="004B4A09">
        <w:rPr>
          <w:rFonts w:cs="Times New Roman"/>
          <w:bCs/>
          <w:szCs w:val="18"/>
        </w:rPr>
        <w:t>_________________________________</w:t>
      </w:r>
      <w:r w:rsidRPr="004B4A09">
        <w:rPr>
          <w:rFonts w:cs="Times New Roman"/>
          <w:bCs/>
          <w:szCs w:val="18"/>
          <w:u w:val="single"/>
        </w:rPr>
        <w:br/>
        <w:t>Розділ 2 «Методи вирішення задачі»</w:t>
      </w:r>
      <w:r w:rsidR="00A37919" w:rsidRPr="004B4A09">
        <w:rPr>
          <w:rFonts w:cs="Times New Roman"/>
          <w:bCs/>
          <w:szCs w:val="18"/>
        </w:rPr>
        <w:t>__________________________________</w:t>
      </w:r>
      <w:r w:rsidRPr="004B4A09">
        <w:rPr>
          <w:rFonts w:cs="Times New Roman"/>
          <w:bCs/>
          <w:szCs w:val="18"/>
          <w:u w:val="single"/>
        </w:rPr>
        <w:br/>
      </w:r>
      <w:r w:rsidR="000843F7" w:rsidRPr="004B4A09">
        <w:rPr>
          <w:rFonts w:cs="Times New Roman"/>
          <w:bCs/>
          <w:szCs w:val="18"/>
          <w:u w:val="single"/>
        </w:rPr>
        <w:t xml:space="preserve">Розділ </w:t>
      </w:r>
      <w:r w:rsidR="000843F7">
        <w:rPr>
          <w:rFonts w:cs="Times New Roman"/>
          <w:bCs/>
          <w:szCs w:val="18"/>
          <w:u w:val="single"/>
        </w:rPr>
        <w:t>3</w:t>
      </w:r>
      <w:r w:rsidR="000843F7" w:rsidRPr="004B4A09">
        <w:rPr>
          <w:rFonts w:cs="Times New Roman"/>
          <w:bCs/>
          <w:szCs w:val="18"/>
          <w:u w:val="single"/>
        </w:rPr>
        <w:t xml:space="preserve"> «</w:t>
      </w:r>
      <w:r w:rsidR="000843F7">
        <w:rPr>
          <w:rFonts w:cs="Times New Roman"/>
          <w:bCs/>
          <w:szCs w:val="18"/>
          <w:u w:val="single"/>
        </w:rPr>
        <w:t xml:space="preserve">Інструкція користувача системи </w:t>
      </w:r>
      <w:r w:rsidR="000843F7" w:rsidRPr="004B4A09">
        <w:rPr>
          <w:rFonts w:cs="Times New Roman"/>
          <w:bCs/>
          <w:szCs w:val="18"/>
          <w:u w:val="single"/>
        </w:rPr>
        <w:t>»</w:t>
      </w:r>
      <w:r w:rsidR="000843F7" w:rsidRPr="004B4A09">
        <w:rPr>
          <w:rFonts w:cs="Times New Roman"/>
          <w:bCs/>
          <w:szCs w:val="18"/>
        </w:rPr>
        <w:t>_________________________</w:t>
      </w:r>
      <w:r w:rsidR="000843F7">
        <w:rPr>
          <w:rFonts w:cs="Times New Roman"/>
          <w:bCs/>
          <w:szCs w:val="18"/>
        </w:rPr>
        <w:t>_</w:t>
      </w:r>
      <w:r w:rsidR="000843F7" w:rsidRPr="004B4A09">
        <w:rPr>
          <w:rFonts w:cs="Times New Roman"/>
          <w:bCs/>
          <w:szCs w:val="18"/>
        </w:rPr>
        <w:t>__</w:t>
      </w:r>
      <w:r w:rsidR="00A37919" w:rsidRPr="004B4A09">
        <w:rPr>
          <w:rFonts w:cs="Times New Roman"/>
          <w:bCs/>
          <w:szCs w:val="18"/>
        </w:rPr>
        <w:br/>
        <w:t>__________________________________________________________________</w:t>
      </w:r>
      <w:r w:rsidR="00A37919" w:rsidRPr="004B4A09">
        <w:rPr>
          <w:rFonts w:cs="Times New Roman"/>
          <w:bCs/>
          <w:szCs w:val="18"/>
        </w:rPr>
        <w:br/>
        <w:t>__________________________________________________________________</w:t>
      </w:r>
      <w:r w:rsidR="00E17E0B">
        <w:rPr>
          <w:rFonts w:cs="Times New Roman"/>
          <w:bCs/>
          <w:szCs w:val="18"/>
        </w:rPr>
        <w:br/>
        <w:t>________________</w:t>
      </w:r>
      <w:r w:rsidR="00FE2849" w:rsidRPr="004B4A09">
        <w:rPr>
          <w:rFonts w:cs="Times New Roman"/>
          <w:bCs/>
          <w:szCs w:val="18"/>
        </w:rPr>
        <w:t>__________________________________________________</w:t>
      </w:r>
    </w:p>
    <w:p w14:paraId="327213D9" w14:textId="5A9D7DA2" w:rsidR="00A37919" w:rsidRPr="004B4A09" w:rsidRDefault="00A37919" w:rsidP="00A37919">
      <w:pPr>
        <w:pStyle w:val="a9"/>
        <w:numPr>
          <w:ilvl w:val="0"/>
          <w:numId w:val="6"/>
        </w:numPr>
        <w:ind w:left="360"/>
        <w:rPr>
          <w:rFonts w:cs="Times New Roman"/>
          <w:bCs/>
          <w:szCs w:val="18"/>
          <w:u w:val="single"/>
        </w:rPr>
      </w:pPr>
      <w:r w:rsidRPr="004B4A09">
        <w:rPr>
          <w:rFonts w:cs="Times New Roman"/>
          <w:bCs/>
          <w:szCs w:val="18"/>
        </w:rPr>
        <w:t>Перелік графічного матеріалу (з точним зазначенням обов’язкових креслень)</w:t>
      </w:r>
      <w:r w:rsidRPr="004B4A09">
        <w:rPr>
          <w:rFonts w:cs="Times New Roman"/>
          <w:bCs/>
          <w:szCs w:val="18"/>
        </w:rPr>
        <w:br/>
      </w:r>
      <w:r w:rsidRPr="004B4A09">
        <w:rPr>
          <w:rFonts w:cs="Times New Roman"/>
          <w:bCs/>
          <w:szCs w:val="18"/>
          <w:u w:val="single"/>
        </w:rPr>
        <w:t>1. Блок-схеми алгоритмів</w:t>
      </w:r>
      <w:r w:rsidRPr="004B4A09">
        <w:rPr>
          <w:rFonts w:cs="Times New Roman"/>
          <w:bCs/>
          <w:szCs w:val="18"/>
        </w:rPr>
        <w:t>____________________________________________</w:t>
      </w:r>
      <w:r w:rsidR="00E17E0B">
        <w:rPr>
          <w:rFonts w:cs="Times New Roman"/>
          <w:bCs/>
          <w:szCs w:val="18"/>
          <w:u w:val="single"/>
        </w:rPr>
        <w:br/>
        <w:t>2. Фот</w:t>
      </w:r>
      <w:r w:rsidRPr="004B4A09">
        <w:rPr>
          <w:rFonts w:cs="Times New Roman"/>
          <w:bCs/>
          <w:szCs w:val="18"/>
          <w:u w:val="single"/>
        </w:rPr>
        <w:t>окадри інтерфейсу користувача</w:t>
      </w:r>
      <w:r w:rsidRPr="004B4A09">
        <w:rPr>
          <w:rFonts w:cs="Times New Roman"/>
          <w:bCs/>
          <w:szCs w:val="18"/>
        </w:rPr>
        <w:t>_________________________________</w:t>
      </w:r>
      <w:r w:rsidR="00FE2849" w:rsidRPr="004B4A09">
        <w:rPr>
          <w:rFonts w:cs="Times New Roman"/>
          <w:bCs/>
          <w:szCs w:val="18"/>
        </w:rPr>
        <w:br/>
        <w:t>__________________________________________________________________</w:t>
      </w:r>
      <w:r w:rsidR="00FE2849" w:rsidRPr="004B4A09">
        <w:rPr>
          <w:rFonts w:cs="Times New Roman"/>
          <w:bCs/>
          <w:szCs w:val="18"/>
        </w:rPr>
        <w:br/>
        <w:t>__________________________________________________________________</w:t>
      </w:r>
      <w:r w:rsidR="00FE2849" w:rsidRPr="004B4A09">
        <w:rPr>
          <w:rFonts w:cs="Times New Roman"/>
          <w:bCs/>
          <w:szCs w:val="18"/>
        </w:rPr>
        <w:br/>
        <w:t>__________________________________________________________________</w:t>
      </w:r>
    </w:p>
    <w:p w14:paraId="384E80B8" w14:textId="3A51D5EB" w:rsidR="00525D33" w:rsidRPr="004B4A09" w:rsidRDefault="00525D33" w:rsidP="00A37919">
      <w:pPr>
        <w:pStyle w:val="a9"/>
        <w:numPr>
          <w:ilvl w:val="0"/>
          <w:numId w:val="6"/>
        </w:numPr>
        <w:ind w:left="360"/>
        <w:rPr>
          <w:rFonts w:cs="Times New Roman"/>
          <w:bCs/>
          <w:szCs w:val="18"/>
          <w:u w:val="single"/>
        </w:rPr>
      </w:pPr>
      <w:r w:rsidRPr="004B4A09">
        <w:rPr>
          <w:rFonts w:cs="Times New Roman"/>
          <w:bCs/>
          <w:szCs w:val="18"/>
        </w:rPr>
        <w:t>Дата видачі завдання __</w:t>
      </w:r>
      <w:r w:rsidR="00FE2849" w:rsidRPr="004B4A09">
        <w:rPr>
          <w:rFonts w:cs="Times New Roman"/>
          <w:bCs/>
          <w:szCs w:val="18"/>
        </w:rPr>
        <w:t>______________________________</w:t>
      </w:r>
      <w:r w:rsidR="00117E05">
        <w:rPr>
          <w:rFonts w:cs="Times New Roman"/>
          <w:bCs/>
          <w:szCs w:val="18"/>
        </w:rPr>
        <w:t>_______________</w:t>
      </w:r>
    </w:p>
    <w:p w14:paraId="10B3306E" w14:textId="5F52C8B3" w:rsidR="009F0CD0" w:rsidRDefault="009F0CD0">
      <w:pPr>
        <w:rPr>
          <w:rFonts w:cs="Times New Roman"/>
          <w:bCs/>
          <w:szCs w:val="18"/>
          <w:u w:val="single"/>
        </w:rPr>
      </w:pPr>
      <w:r w:rsidRPr="004B4A09">
        <w:rPr>
          <w:rFonts w:cs="Times New Roman"/>
          <w:bCs/>
          <w:szCs w:val="18"/>
          <w:u w:val="single"/>
        </w:rPr>
        <w:br w:type="page"/>
      </w:r>
    </w:p>
    <w:p w14:paraId="0C531CF7" w14:textId="77777777" w:rsidR="00A5623D" w:rsidRPr="004B4A09" w:rsidRDefault="00A5623D" w:rsidP="00A5623D">
      <w:pPr>
        <w:spacing w:before="360" w:after="0" w:line="240" w:lineRule="auto"/>
        <w:jc w:val="center"/>
        <w:rPr>
          <w:rFonts w:eastAsia="Times New Roman" w:cs="Times New Roman"/>
          <w:b/>
          <w:sz w:val="32"/>
          <w:szCs w:val="20"/>
          <w:lang w:eastAsia="ru-RU"/>
        </w:rPr>
      </w:pPr>
      <w:r w:rsidRPr="004B4A09">
        <w:rPr>
          <w:rFonts w:eastAsia="Times New Roman" w:cs="Times New Roman"/>
          <w:b/>
          <w:sz w:val="32"/>
          <w:szCs w:val="20"/>
          <w:lang w:eastAsia="ru-RU"/>
        </w:rPr>
        <w:lastRenderedPageBreak/>
        <w:t>АНОТАЦІЯ</w:t>
      </w:r>
    </w:p>
    <w:p w14:paraId="6B8AFA5B" w14:textId="582A036D" w:rsidR="00A5623D" w:rsidRPr="004B4A09" w:rsidRDefault="00E17E0B" w:rsidP="00A5623D">
      <w:pPr>
        <w:ind w:firstLine="708"/>
        <w:rPr>
          <w:rFonts w:cs="Times New Roman"/>
          <w:b/>
          <w:szCs w:val="18"/>
        </w:rPr>
      </w:pPr>
      <w:r>
        <w:rPr>
          <w:rFonts w:cs="Times New Roman"/>
          <w:b/>
          <w:szCs w:val="18"/>
        </w:rPr>
        <w:t>Захарченко А.А.</w:t>
      </w:r>
      <w:r w:rsidR="00A5623D" w:rsidRPr="004B4A09">
        <w:rPr>
          <w:rFonts w:cs="Times New Roman"/>
          <w:b/>
          <w:szCs w:val="18"/>
        </w:rPr>
        <w:t xml:space="preserve"> Створення </w:t>
      </w:r>
      <w:r w:rsidR="00B94AEB">
        <w:rPr>
          <w:rFonts w:cs="Times New Roman"/>
          <w:b/>
          <w:szCs w:val="18"/>
        </w:rPr>
        <w:t>систем</w:t>
      </w:r>
      <w:r>
        <w:rPr>
          <w:rFonts w:cs="Times New Roman"/>
          <w:b/>
          <w:szCs w:val="18"/>
        </w:rPr>
        <w:t>и тестування знань з української літератури</w:t>
      </w:r>
    </w:p>
    <w:p w14:paraId="4DB371F7" w14:textId="656038D5" w:rsidR="00A5623D" w:rsidRPr="00953EC3" w:rsidRDefault="00A5623D" w:rsidP="00A5623D">
      <w:pPr>
        <w:ind w:left="708"/>
        <w:rPr>
          <w:rFonts w:cs="Times New Roman"/>
          <w:bCs/>
          <w:szCs w:val="18"/>
        </w:rPr>
      </w:pPr>
      <w:r w:rsidRPr="004B4A09">
        <w:rPr>
          <w:rFonts w:cs="Times New Roman"/>
          <w:bCs/>
          <w:szCs w:val="18"/>
        </w:rPr>
        <w:t xml:space="preserve">Курсова робота складається з </w:t>
      </w:r>
      <w:r w:rsidR="00953EC3" w:rsidRPr="00953EC3">
        <w:rPr>
          <w:rFonts w:cs="Times New Roman"/>
          <w:bCs/>
          <w:szCs w:val="18"/>
          <w:lang w:val="ru-RU"/>
        </w:rPr>
        <w:t>39</w:t>
      </w:r>
      <w:r w:rsidRPr="004B4A09">
        <w:rPr>
          <w:rFonts w:cs="Times New Roman"/>
          <w:bCs/>
          <w:szCs w:val="18"/>
        </w:rPr>
        <w:t xml:space="preserve"> сторінок, </w:t>
      </w:r>
      <w:r w:rsidR="00B94AEB">
        <w:rPr>
          <w:rFonts w:cs="Times New Roman"/>
          <w:bCs/>
          <w:szCs w:val="18"/>
        </w:rPr>
        <w:t>4</w:t>
      </w:r>
      <w:r w:rsidRPr="004B4A09">
        <w:rPr>
          <w:rFonts w:cs="Times New Roman"/>
          <w:bCs/>
          <w:szCs w:val="18"/>
        </w:rPr>
        <w:t xml:space="preserve"> таблиць,  </w:t>
      </w:r>
      <w:r w:rsidR="00953EC3" w:rsidRPr="00953EC3">
        <w:rPr>
          <w:rFonts w:cs="Times New Roman"/>
          <w:bCs/>
          <w:szCs w:val="18"/>
          <w:lang w:val="ru-RU"/>
        </w:rPr>
        <w:t xml:space="preserve">15 </w:t>
      </w:r>
      <w:r w:rsidR="00953EC3">
        <w:rPr>
          <w:rFonts w:cs="Times New Roman"/>
          <w:bCs/>
          <w:szCs w:val="18"/>
        </w:rPr>
        <w:t>рисунків та</w:t>
      </w:r>
    </w:p>
    <w:p w14:paraId="7827E2C6" w14:textId="3B84DCD4" w:rsidR="00A5623D" w:rsidRPr="009E1C69" w:rsidRDefault="00953EC3" w:rsidP="00A5623D">
      <w:pPr>
        <w:rPr>
          <w:rFonts w:cs="Times New Roman"/>
          <w:bCs/>
          <w:szCs w:val="18"/>
        </w:rPr>
      </w:pPr>
      <w:r>
        <w:rPr>
          <w:rFonts w:cs="Times New Roman"/>
          <w:bCs/>
          <w:szCs w:val="18"/>
        </w:rPr>
        <w:t xml:space="preserve">1 </w:t>
      </w:r>
      <w:proofErr w:type="spellStart"/>
      <w:r>
        <w:rPr>
          <w:rFonts w:cs="Times New Roman"/>
          <w:bCs/>
          <w:szCs w:val="18"/>
        </w:rPr>
        <w:t>додатк</w:t>
      </w:r>
      <w:proofErr w:type="spellEnd"/>
      <w:r w:rsidRPr="009E1C69">
        <w:rPr>
          <w:rFonts w:cs="Times New Roman"/>
          <w:bCs/>
          <w:szCs w:val="18"/>
        </w:rPr>
        <w:t>у.</w:t>
      </w:r>
    </w:p>
    <w:p w14:paraId="16B19981" w14:textId="33C8351C" w:rsidR="00B94AEB" w:rsidRPr="00B94AEB" w:rsidRDefault="00B94AEB" w:rsidP="00A5623D">
      <w:pPr>
        <w:ind w:firstLine="708"/>
        <w:rPr>
          <w:rFonts w:cs="Times New Roman"/>
          <w:bCs/>
          <w:szCs w:val="18"/>
        </w:rPr>
      </w:pPr>
      <w:r w:rsidRPr="00CC6B55">
        <w:rPr>
          <w:rFonts w:cs="Times New Roman"/>
          <w:bCs/>
          <w:szCs w:val="18"/>
        </w:rPr>
        <w:t>В дан</w:t>
      </w:r>
      <w:r>
        <w:rPr>
          <w:rFonts w:cs="Times New Roman"/>
          <w:bCs/>
          <w:szCs w:val="18"/>
        </w:rPr>
        <w:t xml:space="preserve">ій курсовій роботі створена система тестування знань з </w:t>
      </w:r>
      <w:r w:rsidR="00726261">
        <w:rPr>
          <w:rFonts w:cs="Times New Roman"/>
          <w:bCs/>
          <w:szCs w:val="18"/>
        </w:rPr>
        <w:t>української літератури</w:t>
      </w:r>
      <w:r>
        <w:rPr>
          <w:rFonts w:cs="Times New Roman"/>
          <w:bCs/>
          <w:szCs w:val="18"/>
        </w:rPr>
        <w:t>,</w:t>
      </w:r>
      <w:r w:rsidR="00726261">
        <w:rPr>
          <w:rFonts w:cs="Times New Roman"/>
          <w:bCs/>
          <w:szCs w:val="18"/>
        </w:rPr>
        <w:t xml:space="preserve"> що забезпечує оцінювання </w:t>
      </w:r>
      <w:r>
        <w:rPr>
          <w:rFonts w:cs="Times New Roman"/>
          <w:bCs/>
          <w:szCs w:val="18"/>
        </w:rPr>
        <w:t>знань</w:t>
      </w:r>
      <w:r w:rsidR="00726261">
        <w:rPr>
          <w:rFonts w:cs="Times New Roman"/>
          <w:bCs/>
          <w:szCs w:val="18"/>
        </w:rPr>
        <w:t xml:space="preserve"> користувачів із сфери української літератури</w:t>
      </w:r>
      <w:r>
        <w:rPr>
          <w:rFonts w:cs="Times New Roman"/>
          <w:bCs/>
          <w:szCs w:val="18"/>
        </w:rPr>
        <w:t>. Під час виконання ку</w:t>
      </w:r>
      <w:r w:rsidR="00726261">
        <w:rPr>
          <w:rFonts w:cs="Times New Roman"/>
          <w:bCs/>
          <w:szCs w:val="18"/>
        </w:rPr>
        <w:t xml:space="preserve">рсової роботи використовувались матеріали для </w:t>
      </w:r>
      <w:r>
        <w:rPr>
          <w:rFonts w:cs="Times New Roman"/>
          <w:bCs/>
          <w:szCs w:val="18"/>
        </w:rPr>
        <w:t>створення р</w:t>
      </w:r>
      <w:r w:rsidR="00726261">
        <w:rPr>
          <w:rFonts w:cs="Times New Roman"/>
          <w:bCs/>
          <w:szCs w:val="18"/>
        </w:rPr>
        <w:t>ізних питань в сфері української літератури.</w:t>
      </w:r>
    </w:p>
    <w:p w14:paraId="35920B1B" w14:textId="11B974C2" w:rsidR="00A5623D" w:rsidRPr="00B94AEB" w:rsidRDefault="00A5623D" w:rsidP="00B94AEB">
      <w:pPr>
        <w:ind w:firstLine="708"/>
        <w:rPr>
          <w:rFonts w:cs="Times New Roman"/>
          <w:bCs/>
          <w:szCs w:val="18"/>
        </w:rPr>
      </w:pPr>
      <w:r w:rsidRPr="004B4A09">
        <w:rPr>
          <w:rFonts w:cs="Times New Roman"/>
          <w:bCs/>
          <w:szCs w:val="18"/>
        </w:rPr>
        <w:t xml:space="preserve">Інформаційна система створена у середовищі </w:t>
      </w:r>
      <w:r w:rsidR="00B94AEB">
        <w:rPr>
          <w:rFonts w:cs="Times New Roman"/>
          <w:bCs/>
          <w:szCs w:val="18"/>
          <w:lang w:val="en-US"/>
        </w:rPr>
        <w:t>Visual</w:t>
      </w:r>
      <w:r w:rsidR="00B94AEB" w:rsidRPr="00CC6B55">
        <w:rPr>
          <w:rFonts w:cs="Times New Roman"/>
          <w:bCs/>
          <w:szCs w:val="18"/>
          <w:lang w:val="ru-RU"/>
        </w:rPr>
        <w:t xml:space="preserve"> </w:t>
      </w:r>
      <w:r w:rsidR="00B94AEB">
        <w:rPr>
          <w:rFonts w:cs="Times New Roman"/>
          <w:bCs/>
          <w:szCs w:val="18"/>
          <w:lang w:val="en-US"/>
        </w:rPr>
        <w:t>Studio</w:t>
      </w:r>
      <w:r w:rsidR="00B94AEB" w:rsidRPr="00CC6B55">
        <w:rPr>
          <w:rFonts w:cs="Times New Roman"/>
          <w:bCs/>
          <w:szCs w:val="18"/>
          <w:lang w:val="ru-RU"/>
        </w:rPr>
        <w:t xml:space="preserve"> </w:t>
      </w:r>
      <w:r w:rsidRPr="004B4A09">
        <w:rPr>
          <w:rFonts w:cs="Times New Roman"/>
          <w:bCs/>
          <w:szCs w:val="18"/>
        </w:rPr>
        <w:t>та з використанням</w:t>
      </w:r>
      <w:r w:rsidR="00B94AEB">
        <w:rPr>
          <w:rFonts w:cs="Times New Roman"/>
          <w:bCs/>
          <w:szCs w:val="18"/>
        </w:rPr>
        <w:t xml:space="preserve"> </w:t>
      </w:r>
      <w:r w:rsidRPr="004B4A09">
        <w:rPr>
          <w:rFonts w:cs="Times New Roman"/>
          <w:bCs/>
          <w:szCs w:val="18"/>
        </w:rPr>
        <w:t xml:space="preserve">мови </w:t>
      </w:r>
      <w:r w:rsidR="00B94AEB">
        <w:rPr>
          <w:rFonts w:cs="Times New Roman"/>
          <w:bCs/>
          <w:szCs w:val="18"/>
          <w:lang w:val="en-US"/>
        </w:rPr>
        <w:t>C</w:t>
      </w:r>
      <w:r w:rsidR="00B94AEB" w:rsidRPr="00CC6B55">
        <w:rPr>
          <w:rFonts w:cs="Times New Roman"/>
          <w:bCs/>
          <w:szCs w:val="18"/>
          <w:lang w:val="ru-RU"/>
        </w:rPr>
        <w:t>#.</w:t>
      </w:r>
    </w:p>
    <w:p w14:paraId="08DCC84F" w14:textId="38B646EE" w:rsidR="00A5623D" w:rsidRPr="004B4A09" w:rsidRDefault="00A5623D" w:rsidP="00B94AEB">
      <w:pPr>
        <w:rPr>
          <w:rFonts w:cs="Times New Roman"/>
          <w:bCs/>
          <w:szCs w:val="18"/>
        </w:rPr>
      </w:pPr>
      <w:r w:rsidRPr="004B4A09">
        <w:rPr>
          <w:rFonts w:cs="Times New Roman"/>
          <w:bCs/>
          <w:szCs w:val="18"/>
        </w:rPr>
        <w:t xml:space="preserve">Ключові слова: </w:t>
      </w:r>
      <w:r w:rsidR="00726261">
        <w:rPr>
          <w:rFonts w:cs="Times New Roman"/>
          <w:bCs/>
          <w:szCs w:val="18"/>
        </w:rPr>
        <w:t>тест</w:t>
      </w:r>
      <w:r w:rsidR="00B94AEB">
        <w:rPr>
          <w:rFonts w:cs="Times New Roman"/>
          <w:bCs/>
          <w:szCs w:val="18"/>
        </w:rPr>
        <w:t>,</w:t>
      </w:r>
      <w:r w:rsidR="00726261">
        <w:rPr>
          <w:rFonts w:cs="Times New Roman"/>
          <w:bCs/>
          <w:szCs w:val="18"/>
        </w:rPr>
        <w:t xml:space="preserve"> українська література</w:t>
      </w:r>
      <w:r w:rsidR="00B94AEB">
        <w:rPr>
          <w:rFonts w:cs="Times New Roman"/>
          <w:bCs/>
          <w:szCs w:val="18"/>
        </w:rPr>
        <w:t xml:space="preserve"> </w:t>
      </w:r>
      <w:r w:rsidR="00726261">
        <w:rPr>
          <w:rFonts w:cs="Times New Roman"/>
          <w:bCs/>
          <w:szCs w:val="18"/>
        </w:rPr>
        <w:t>, система створення тестування</w:t>
      </w:r>
      <w:r w:rsidR="00B94AEB">
        <w:rPr>
          <w:rFonts w:cs="Times New Roman"/>
          <w:bCs/>
          <w:szCs w:val="18"/>
        </w:rPr>
        <w:t xml:space="preserve"> , </w:t>
      </w:r>
      <w:r w:rsidR="00726261">
        <w:rPr>
          <w:rFonts w:cs="Times New Roman"/>
          <w:bCs/>
          <w:szCs w:val="18"/>
        </w:rPr>
        <w:t>адміністрування</w:t>
      </w:r>
    </w:p>
    <w:p w14:paraId="18FD2F2E" w14:textId="77777777" w:rsidR="00A5623D" w:rsidRPr="004B4A09" w:rsidRDefault="00A5623D" w:rsidP="00A5623D">
      <w:pPr>
        <w:rPr>
          <w:rFonts w:cs="Times New Roman"/>
          <w:bCs/>
          <w:szCs w:val="18"/>
        </w:rPr>
      </w:pPr>
      <w:r w:rsidRPr="004B4A09">
        <w:rPr>
          <w:rFonts w:cs="Times New Roman"/>
          <w:bCs/>
          <w:szCs w:val="18"/>
        </w:rPr>
        <w:br w:type="page"/>
      </w:r>
    </w:p>
    <w:p w14:paraId="4407BF31" w14:textId="77777777" w:rsidR="00A5623D" w:rsidRPr="004B4A09" w:rsidRDefault="00A5623D" w:rsidP="00A5623D">
      <w:pPr>
        <w:spacing w:before="360" w:after="0" w:line="240" w:lineRule="auto"/>
        <w:jc w:val="center"/>
        <w:rPr>
          <w:rFonts w:eastAsia="Times New Roman" w:cs="Times New Roman"/>
          <w:b/>
          <w:noProof/>
          <w:sz w:val="32"/>
          <w:szCs w:val="20"/>
          <w:lang w:eastAsia="ru-RU"/>
        </w:rPr>
      </w:pPr>
      <w:r w:rsidRPr="004B4A09">
        <w:rPr>
          <w:rFonts w:eastAsia="Times New Roman" w:cs="Times New Roman"/>
          <w:b/>
          <w:noProof/>
          <w:sz w:val="32"/>
          <w:szCs w:val="20"/>
          <w:lang w:eastAsia="ru-RU"/>
        </w:rPr>
        <w:lastRenderedPageBreak/>
        <w:t>SUMMARY</w:t>
      </w:r>
    </w:p>
    <w:p w14:paraId="6F2B1530" w14:textId="7EA58AF4" w:rsidR="00B94AEB" w:rsidRDefault="00726261" w:rsidP="00A5623D">
      <w:pPr>
        <w:ind w:firstLine="708"/>
        <w:rPr>
          <w:rFonts w:cs="Times New Roman"/>
          <w:b/>
          <w:noProof/>
          <w:szCs w:val="18"/>
        </w:rPr>
      </w:pPr>
      <w:r>
        <w:rPr>
          <w:rFonts w:cs="Times New Roman"/>
          <w:b/>
          <w:noProof/>
          <w:szCs w:val="18"/>
          <w:lang w:val="en-US"/>
        </w:rPr>
        <w:t xml:space="preserve">Zakharchenko A.A. </w:t>
      </w:r>
      <w:r>
        <w:rPr>
          <w:rFonts w:cs="Times New Roman"/>
          <w:b/>
          <w:noProof/>
          <w:szCs w:val="18"/>
        </w:rPr>
        <w:t>Creation of a ukrainian literature</w:t>
      </w:r>
      <w:r w:rsidR="00B94AEB" w:rsidRPr="00B94AEB">
        <w:rPr>
          <w:rFonts w:cs="Times New Roman"/>
          <w:b/>
          <w:noProof/>
          <w:szCs w:val="18"/>
        </w:rPr>
        <w:t xml:space="preserve"> knowledge testing system</w:t>
      </w:r>
    </w:p>
    <w:p w14:paraId="2F7114C0" w14:textId="2D714778" w:rsidR="00B94AEB" w:rsidRDefault="00726261" w:rsidP="00953EC3">
      <w:pPr>
        <w:ind w:firstLine="708"/>
        <w:rPr>
          <w:rFonts w:cs="Times New Roman"/>
          <w:bCs/>
          <w:noProof/>
          <w:szCs w:val="18"/>
        </w:rPr>
      </w:pPr>
      <w:r>
        <w:rPr>
          <w:rFonts w:cs="Times New Roman"/>
          <w:bCs/>
          <w:noProof/>
          <w:szCs w:val="18"/>
        </w:rPr>
        <w:t xml:space="preserve">The term paper consists of </w:t>
      </w:r>
      <w:r w:rsidR="00953EC3">
        <w:rPr>
          <w:rFonts w:cs="Times New Roman"/>
          <w:bCs/>
          <w:noProof/>
          <w:szCs w:val="18"/>
        </w:rPr>
        <w:t>39</w:t>
      </w:r>
      <w:r>
        <w:rPr>
          <w:rFonts w:cs="Times New Roman"/>
          <w:bCs/>
          <w:noProof/>
          <w:szCs w:val="18"/>
        </w:rPr>
        <w:t xml:space="preserve"> pages, 4 tables, </w:t>
      </w:r>
      <w:r w:rsidR="00953EC3">
        <w:rPr>
          <w:rFonts w:cs="Times New Roman"/>
          <w:bCs/>
          <w:noProof/>
          <w:szCs w:val="18"/>
        </w:rPr>
        <w:t xml:space="preserve"> 15 figures and 1 appendicе.</w:t>
      </w:r>
    </w:p>
    <w:p w14:paraId="3469F8AA" w14:textId="635D19BF" w:rsidR="00B94AEB" w:rsidRDefault="00A5623D" w:rsidP="00A5623D">
      <w:pPr>
        <w:ind w:firstLine="708"/>
        <w:rPr>
          <w:rFonts w:cs="Times New Roman"/>
          <w:bCs/>
          <w:noProof/>
          <w:szCs w:val="18"/>
        </w:rPr>
      </w:pPr>
      <w:r w:rsidRPr="004B4A09">
        <w:rPr>
          <w:rFonts w:cs="Times New Roman"/>
          <w:bCs/>
          <w:noProof/>
          <w:szCs w:val="18"/>
        </w:rPr>
        <w:t>I</w:t>
      </w:r>
      <w:r w:rsidR="00B94AEB" w:rsidRPr="00B94AEB">
        <w:rPr>
          <w:rFonts w:cs="Times New Roman"/>
          <w:bCs/>
          <w:noProof/>
          <w:szCs w:val="18"/>
        </w:rPr>
        <w:t xml:space="preserve">n this coursework, a system of testing knowledge of </w:t>
      </w:r>
      <w:r w:rsidR="00726261" w:rsidRPr="00726261">
        <w:rPr>
          <w:rFonts w:cs="Times New Roman"/>
          <w:bCs/>
          <w:noProof/>
          <w:szCs w:val="18"/>
        </w:rPr>
        <w:t xml:space="preserve">ukrainian literature </w:t>
      </w:r>
      <w:r w:rsidR="00B94AEB" w:rsidRPr="00B94AEB">
        <w:rPr>
          <w:rFonts w:cs="Times New Roman"/>
          <w:bCs/>
          <w:noProof/>
          <w:szCs w:val="18"/>
        </w:rPr>
        <w:t>was created, which provides an assessment of one's knowledge in the field of</w:t>
      </w:r>
      <w:r w:rsidR="00726261">
        <w:rPr>
          <w:rFonts w:cs="Times New Roman"/>
          <w:bCs/>
          <w:noProof/>
          <w:szCs w:val="18"/>
          <w:lang w:val="en-US"/>
        </w:rPr>
        <w:t xml:space="preserve"> </w:t>
      </w:r>
      <w:r w:rsidR="00726261" w:rsidRPr="00726261">
        <w:rPr>
          <w:rFonts w:cs="Times New Roman"/>
          <w:bCs/>
          <w:noProof/>
          <w:szCs w:val="18"/>
          <w:lang w:val="en-US"/>
        </w:rPr>
        <w:t>ukrainian literature</w:t>
      </w:r>
      <w:r w:rsidR="00B94AEB" w:rsidRPr="00726261">
        <w:rPr>
          <w:rFonts w:cs="Times New Roman"/>
          <w:bCs/>
          <w:noProof/>
          <w:szCs w:val="18"/>
          <w:lang w:val="en-US"/>
        </w:rPr>
        <w:t>.</w:t>
      </w:r>
      <w:r w:rsidR="00B94AEB" w:rsidRPr="00B94AEB">
        <w:rPr>
          <w:rFonts w:cs="Times New Roman"/>
          <w:bCs/>
          <w:noProof/>
          <w:szCs w:val="18"/>
        </w:rPr>
        <w:t xml:space="preserve"> During the course work, various issues related to </w:t>
      </w:r>
      <w:r w:rsidR="00726261" w:rsidRPr="00726261">
        <w:rPr>
          <w:rFonts w:cs="Times New Roman"/>
          <w:bCs/>
          <w:noProof/>
          <w:szCs w:val="18"/>
        </w:rPr>
        <w:t xml:space="preserve">ukrainian literature </w:t>
      </w:r>
      <w:r w:rsidR="00B94AEB" w:rsidRPr="00B94AEB">
        <w:rPr>
          <w:rFonts w:cs="Times New Roman"/>
          <w:bCs/>
          <w:noProof/>
          <w:szCs w:val="18"/>
        </w:rPr>
        <w:t>were created</w:t>
      </w:r>
    </w:p>
    <w:p w14:paraId="489EAF56" w14:textId="0705D99E" w:rsidR="00B94AEB" w:rsidRDefault="00B94AEB" w:rsidP="00B94AEB">
      <w:pPr>
        <w:rPr>
          <w:rFonts w:cs="Times New Roman"/>
          <w:bCs/>
          <w:noProof/>
          <w:szCs w:val="18"/>
        </w:rPr>
      </w:pPr>
      <w:r w:rsidRPr="00B94AEB">
        <w:rPr>
          <w:rFonts w:cs="Times New Roman"/>
          <w:bCs/>
          <w:noProof/>
          <w:szCs w:val="18"/>
        </w:rPr>
        <w:t>The information system was created in the Visu</w:t>
      </w:r>
      <w:r w:rsidR="00726261">
        <w:rPr>
          <w:rFonts w:cs="Times New Roman"/>
          <w:bCs/>
          <w:noProof/>
          <w:szCs w:val="18"/>
        </w:rPr>
        <w:t>al Studio environment and using</w:t>
      </w:r>
      <w:r w:rsidR="00726261">
        <w:rPr>
          <w:rFonts w:cs="Times New Roman"/>
          <w:bCs/>
          <w:noProof/>
          <w:szCs w:val="18"/>
          <w:lang w:val="en-US"/>
        </w:rPr>
        <w:t xml:space="preserve"> </w:t>
      </w:r>
      <w:r w:rsidRPr="00B94AEB">
        <w:rPr>
          <w:rFonts w:cs="Times New Roman"/>
          <w:bCs/>
          <w:noProof/>
          <w:szCs w:val="18"/>
        </w:rPr>
        <w:t>C# language.</w:t>
      </w:r>
    </w:p>
    <w:p w14:paraId="05EA65E1" w14:textId="566176C5" w:rsidR="00A5623D" w:rsidRPr="00B94AEB" w:rsidRDefault="00726261">
      <w:pPr>
        <w:rPr>
          <w:rFonts w:cs="Times New Roman"/>
          <w:bCs/>
          <w:noProof/>
          <w:szCs w:val="18"/>
        </w:rPr>
      </w:pPr>
      <w:proofErr w:type="spellStart"/>
      <w:r>
        <w:t>Keywords</w:t>
      </w:r>
      <w:proofErr w:type="spellEnd"/>
      <w:r>
        <w:t xml:space="preserve">: </w:t>
      </w:r>
      <w:proofErr w:type="spellStart"/>
      <w:r>
        <w:t>test</w:t>
      </w:r>
      <w:proofErr w:type="spellEnd"/>
      <w:r w:rsidR="00B94AEB" w:rsidRPr="00B94AEB">
        <w:t xml:space="preserve">, </w:t>
      </w:r>
      <w:proofErr w:type="spellStart"/>
      <w:r w:rsidRPr="00726261">
        <w:t>ukrainian</w:t>
      </w:r>
      <w:proofErr w:type="spellEnd"/>
      <w:r w:rsidRPr="00726261">
        <w:t xml:space="preserve"> </w:t>
      </w:r>
      <w:proofErr w:type="spellStart"/>
      <w:r w:rsidRPr="00726261">
        <w:t>literature</w:t>
      </w:r>
      <w:proofErr w:type="spellEnd"/>
      <w:r w:rsidR="00B94AEB" w:rsidRPr="00726261">
        <w:t>,</w:t>
      </w:r>
      <w:r>
        <w:t xml:space="preserve"> </w:t>
      </w:r>
      <w:r>
        <w:rPr>
          <w:lang w:val="en-US"/>
        </w:rPr>
        <w:t>system of creating a tests, administration</w:t>
      </w:r>
      <w:r w:rsidR="00A5623D" w:rsidRPr="004B4A09">
        <w:rPr>
          <w:rFonts w:cs="Times New Roman"/>
          <w:bCs/>
          <w:noProof/>
          <w:szCs w:val="18"/>
        </w:rPr>
        <w:br w:type="page"/>
      </w:r>
    </w:p>
    <w:sdt>
      <w:sdtPr>
        <w:rPr>
          <w:rFonts w:eastAsiaTheme="minorHAnsi" w:cstheme="minorBidi"/>
          <w:b w:val="0"/>
          <w:sz w:val="28"/>
          <w:szCs w:val="22"/>
          <w:lang w:eastAsia="en-US"/>
        </w:rPr>
        <w:id w:val="-188306137"/>
        <w:docPartObj>
          <w:docPartGallery w:val="Table of Contents"/>
        </w:docPartObj>
      </w:sdtPr>
      <w:sdtEndPr>
        <w:rPr>
          <w:bCs/>
        </w:rPr>
      </w:sdtEndPr>
      <w:sdtContent>
        <w:p w14:paraId="2B131515" w14:textId="23BF3BBD" w:rsidR="00C22C10" w:rsidRPr="004B4A09" w:rsidRDefault="00C22C10">
          <w:pPr>
            <w:pStyle w:val="aa"/>
          </w:pPr>
          <w:r w:rsidRPr="004B4A09">
            <w:t>Зміст</w:t>
          </w:r>
        </w:p>
        <w:p w14:paraId="1603705C" w14:textId="4E24F7A7" w:rsidR="00DE1043" w:rsidRDefault="00C22C1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r w:rsidRPr="004B4A09">
            <w:fldChar w:fldCharType="begin"/>
          </w:r>
          <w:r w:rsidRPr="004B4A09">
            <w:instrText xml:space="preserve"> TOC \o "1-3" \h \z \u </w:instrText>
          </w:r>
          <w:r w:rsidRPr="004B4A09">
            <w:fldChar w:fldCharType="separate"/>
          </w:r>
          <w:hyperlink w:anchor="_Toc121866722" w:history="1">
            <w:r w:rsidR="00DE1043" w:rsidRPr="00D0138A">
              <w:rPr>
                <w:rStyle w:val="a7"/>
                <w:noProof/>
              </w:rPr>
              <w:t>ВСТУП</w:t>
            </w:r>
            <w:r w:rsidR="00DE1043">
              <w:rPr>
                <w:noProof/>
                <w:webHidden/>
              </w:rPr>
              <w:tab/>
            </w:r>
            <w:r w:rsidR="00DE1043">
              <w:rPr>
                <w:noProof/>
                <w:webHidden/>
              </w:rPr>
              <w:fldChar w:fldCharType="begin"/>
            </w:r>
            <w:r w:rsidR="00DE1043">
              <w:rPr>
                <w:noProof/>
                <w:webHidden/>
              </w:rPr>
              <w:instrText xml:space="preserve"> PAGEREF _Toc121866722 \h </w:instrText>
            </w:r>
            <w:r w:rsidR="00DE1043">
              <w:rPr>
                <w:noProof/>
                <w:webHidden/>
              </w:rPr>
            </w:r>
            <w:r w:rsidR="00DE1043">
              <w:rPr>
                <w:noProof/>
                <w:webHidden/>
              </w:rPr>
              <w:fldChar w:fldCharType="separate"/>
            </w:r>
            <w:r w:rsidR="009E1C69">
              <w:rPr>
                <w:noProof/>
                <w:webHidden/>
              </w:rPr>
              <w:t>6</w:t>
            </w:r>
            <w:r w:rsidR="00DE1043">
              <w:rPr>
                <w:noProof/>
                <w:webHidden/>
              </w:rPr>
              <w:fldChar w:fldCharType="end"/>
            </w:r>
          </w:hyperlink>
        </w:p>
        <w:p w14:paraId="1CFA2974" w14:textId="5C336397" w:rsidR="00DE1043" w:rsidRDefault="00EB7038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21866723" w:history="1">
            <w:r w:rsidR="00DE1043" w:rsidRPr="00D0138A">
              <w:rPr>
                <w:rStyle w:val="a7"/>
                <w:noProof/>
              </w:rPr>
              <w:t>РОЗДІЛ 1. ПОСТАНОВА ЗАДАЧІ НА СТВОРЕННЯ СИСТЕМИ</w:t>
            </w:r>
            <w:r w:rsidR="00DE1043">
              <w:rPr>
                <w:noProof/>
                <w:webHidden/>
              </w:rPr>
              <w:tab/>
            </w:r>
            <w:r w:rsidR="00DE1043">
              <w:rPr>
                <w:noProof/>
                <w:webHidden/>
              </w:rPr>
              <w:fldChar w:fldCharType="begin"/>
            </w:r>
            <w:r w:rsidR="00DE1043">
              <w:rPr>
                <w:noProof/>
                <w:webHidden/>
              </w:rPr>
              <w:instrText xml:space="preserve"> PAGEREF _Toc121866723 \h </w:instrText>
            </w:r>
            <w:r w:rsidR="00DE1043">
              <w:rPr>
                <w:noProof/>
                <w:webHidden/>
              </w:rPr>
            </w:r>
            <w:r w:rsidR="00DE1043">
              <w:rPr>
                <w:noProof/>
                <w:webHidden/>
              </w:rPr>
              <w:fldChar w:fldCharType="separate"/>
            </w:r>
            <w:r w:rsidR="009E1C69">
              <w:rPr>
                <w:noProof/>
                <w:webHidden/>
              </w:rPr>
              <w:t>7</w:t>
            </w:r>
            <w:r w:rsidR="00DE1043">
              <w:rPr>
                <w:noProof/>
                <w:webHidden/>
              </w:rPr>
              <w:fldChar w:fldCharType="end"/>
            </w:r>
          </w:hyperlink>
        </w:p>
        <w:p w14:paraId="44150B2D" w14:textId="61C4A7C1" w:rsidR="00DE1043" w:rsidRDefault="00EB7038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21866724" w:history="1">
            <w:r w:rsidR="00DE1043" w:rsidRPr="00D0138A">
              <w:rPr>
                <w:rStyle w:val="a7"/>
                <w:noProof/>
              </w:rPr>
              <w:t>РОЗДІЛ 2. МЕТОДИ ВИРІШЕННЯ ЗАДАЧІ</w:t>
            </w:r>
            <w:r w:rsidR="00DE1043">
              <w:rPr>
                <w:noProof/>
                <w:webHidden/>
              </w:rPr>
              <w:tab/>
            </w:r>
            <w:r w:rsidR="00DE1043">
              <w:rPr>
                <w:noProof/>
                <w:webHidden/>
              </w:rPr>
              <w:fldChar w:fldCharType="begin"/>
            </w:r>
            <w:r w:rsidR="00DE1043">
              <w:rPr>
                <w:noProof/>
                <w:webHidden/>
              </w:rPr>
              <w:instrText xml:space="preserve"> PAGEREF _Toc121866724 \h </w:instrText>
            </w:r>
            <w:r w:rsidR="00DE1043">
              <w:rPr>
                <w:noProof/>
                <w:webHidden/>
              </w:rPr>
            </w:r>
            <w:r w:rsidR="00DE1043">
              <w:rPr>
                <w:noProof/>
                <w:webHidden/>
              </w:rPr>
              <w:fldChar w:fldCharType="separate"/>
            </w:r>
            <w:r w:rsidR="009E1C69">
              <w:rPr>
                <w:noProof/>
                <w:webHidden/>
              </w:rPr>
              <w:t>8</w:t>
            </w:r>
            <w:r w:rsidR="00DE1043">
              <w:rPr>
                <w:noProof/>
                <w:webHidden/>
              </w:rPr>
              <w:fldChar w:fldCharType="end"/>
            </w:r>
          </w:hyperlink>
        </w:p>
        <w:p w14:paraId="765A947C" w14:textId="23BE07F6" w:rsidR="00DE1043" w:rsidRDefault="00EB7038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21866725" w:history="1">
            <w:r w:rsidR="00DE1043" w:rsidRPr="00D0138A">
              <w:rPr>
                <w:rStyle w:val="a7"/>
                <w:noProof/>
              </w:rPr>
              <w:t>2.1. Опис основних структур та змінних</w:t>
            </w:r>
            <w:r w:rsidR="00DE1043">
              <w:rPr>
                <w:noProof/>
                <w:webHidden/>
              </w:rPr>
              <w:tab/>
            </w:r>
            <w:r w:rsidR="00DE1043">
              <w:rPr>
                <w:noProof/>
                <w:webHidden/>
              </w:rPr>
              <w:fldChar w:fldCharType="begin"/>
            </w:r>
            <w:r w:rsidR="00DE1043">
              <w:rPr>
                <w:noProof/>
                <w:webHidden/>
              </w:rPr>
              <w:instrText xml:space="preserve"> PAGEREF _Toc121866725 \h </w:instrText>
            </w:r>
            <w:r w:rsidR="00DE1043">
              <w:rPr>
                <w:noProof/>
                <w:webHidden/>
              </w:rPr>
            </w:r>
            <w:r w:rsidR="00DE1043">
              <w:rPr>
                <w:noProof/>
                <w:webHidden/>
              </w:rPr>
              <w:fldChar w:fldCharType="separate"/>
            </w:r>
            <w:r w:rsidR="009E1C69">
              <w:rPr>
                <w:noProof/>
                <w:webHidden/>
              </w:rPr>
              <w:t>8</w:t>
            </w:r>
            <w:r w:rsidR="00DE1043">
              <w:rPr>
                <w:noProof/>
                <w:webHidden/>
              </w:rPr>
              <w:fldChar w:fldCharType="end"/>
            </w:r>
          </w:hyperlink>
        </w:p>
        <w:p w14:paraId="0BFF62C5" w14:textId="209E41F1" w:rsidR="00DE1043" w:rsidRDefault="00EB7038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21866726" w:history="1">
            <w:r w:rsidR="00DE1043" w:rsidRPr="00D0138A">
              <w:rPr>
                <w:rStyle w:val="a7"/>
                <w:noProof/>
              </w:rPr>
              <w:t>2.</w:t>
            </w:r>
            <w:r w:rsidR="00DE1043" w:rsidRPr="00D0138A">
              <w:rPr>
                <w:rStyle w:val="a7"/>
                <w:noProof/>
                <w:lang w:val="en-US"/>
              </w:rPr>
              <w:t>2</w:t>
            </w:r>
            <w:r w:rsidR="00DE1043" w:rsidRPr="00D0138A">
              <w:rPr>
                <w:rStyle w:val="a7"/>
                <w:noProof/>
              </w:rPr>
              <w:t>. Блок-схеми реалізації основних алгоритмів</w:t>
            </w:r>
            <w:r w:rsidR="00DE1043">
              <w:rPr>
                <w:noProof/>
                <w:webHidden/>
              </w:rPr>
              <w:tab/>
            </w:r>
            <w:r w:rsidR="00DE1043">
              <w:rPr>
                <w:noProof/>
                <w:webHidden/>
              </w:rPr>
              <w:fldChar w:fldCharType="begin"/>
            </w:r>
            <w:r w:rsidR="00DE1043">
              <w:rPr>
                <w:noProof/>
                <w:webHidden/>
              </w:rPr>
              <w:instrText xml:space="preserve"> PAGEREF _Toc121866726 \h </w:instrText>
            </w:r>
            <w:r w:rsidR="00DE1043">
              <w:rPr>
                <w:noProof/>
                <w:webHidden/>
              </w:rPr>
            </w:r>
            <w:r w:rsidR="00DE1043">
              <w:rPr>
                <w:noProof/>
                <w:webHidden/>
              </w:rPr>
              <w:fldChar w:fldCharType="separate"/>
            </w:r>
            <w:r w:rsidR="009E1C69">
              <w:rPr>
                <w:noProof/>
                <w:webHidden/>
              </w:rPr>
              <w:t>9</w:t>
            </w:r>
            <w:r w:rsidR="00DE1043">
              <w:rPr>
                <w:noProof/>
                <w:webHidden/>
              </w:rPr>
              <w:fldChar w:fldCharType="end"/>
            </w:r>
          </w:hyperlink>
        </w:p>
        <w:p w14:paraId="5F7CCDA5" w14:textId="3B2D9486" w:rsidR="00DE1043" w:rsidRDefault="00EB7038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21866727" w:history="1">
            <w:r w:rsidR="00DE1043" w:rsidRPr="00D0138A">
              <w:rPr>
                <w:rStyle w:val="a7"/>
                <w:noProof/>
              </w:rPr>
              <w:t>2.</w:t>
            </w:r>
            <w:r w:rsidR="00DE1043" w:rsidRPr="00D0138A">
              <w:rPr>
                <w:rStyle w:val="a7"/>
                <w:noProof/>
                <w:lang w:val="en-US"/>
              </w:rPr>
              <w:t>3</w:t>
            </w:r>
            <w:r w:rsidR="00DE1043" w:rsidRPr="00D0138A">
              <w:rPr>
                <w:rStyle w:val="a7"/>
                <w:noProof/>
              </w:rPr>
              <w:t>.</w:t>
            </w:r>
            <w:r w:rsidR="00DE1043" w:rsidRPr="00D0138A">
              <w:rPr>
                <w:rStyle w:val="a7"/>
                <w:noProof/>
                <w:lang w:val="en-US"/>
              </w:rPr>
              <w:t xml:space="preserve"> Опис програмних одиниць та фактичних/формальних</w:t>
            </w:r>
            <w:r w:rsidR="00DE1043">
              <w:rPr>
                <w:noProof/>
                <w:webHidden/>
              </w:rPr>
              <w:tab/>
            </w:r>
            <w:r w:rsidR="00DE1043">
              <w:rPr>
                <w:noProof/>
                <w:webHidden/>
              </w:rPr>
              <w:fldChar w:fldCharType="begin"/>
            </w:r>
            <w:r w:rsidR="00DE1043">
              <w:rPr>
                <w:noProof/>
                <w:webHidden/>
              </w:rPr>
              <w:instrText xml:space="preserve"> PAGEREF _Toc121866727 \h </w:instrText>
            </w:r>
            <w:r w:rsidR="00DE1043">
              <w:rPr>
                <w:noProof/>
                <w:webHidden/>
              </w:rPr>
            </w:r>
            <w:r w:rsidR="00DE1043">
              <w:rPr>
                <w:noProof/>
                <w:webHidden/>
              </w:rPr>
              <w:fldChar w:fldCharType="separate"/>
            </w:r>
            <w:r w:rsidR="009E1C69">
              <w:rPr>
                <w:noProof/>
                <w:webHidden/>
              </w:rPr>
              <w:t>11</w:t>
            </w:r>
            <w:r w:rsidR="00DE1043">
              <w:rPr>
                <w:noProof/>
                <w:webHidden/>
              </w:rPr>
              <w:fldChar w:fldCharType="end"/>
            </w:r>
          </w:hyperlink>
        </w:p>
        <w:p w14:paraId="51EA27FB" w14:textId="663E4FE7" w:rsidR="00DE1043" w:rsidRDefault="00EB7038">
          <w:pPr>
            <w:pStyle w:val="3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21866728" w:history="1">
            <w:r w:rsidR="00DE1043" w:rsidRPr="00D0138A">
              <w:rPr>
                <w:rStyle w:val="a7"/>
                <w:noProof/>
                <w:lang w:val="en-US"/>
              </w:rPr>
              <w:t>параметрів</w:t>
            </w:r>
            <w:r w:rsidR="00DE1043">
              <w:rPr>
                <w:noProof/>
                <w:webHidden/>
              </w:rPr>
              <w:tab/>
            </w:r>
            <w:r w:rsidR="00DE1043">
              <w:rPr>
                <w:noProof/>
                <w:webHidden/>
              </w:rPr>
              <w:fldChar w:fldCharType="begin"/>
            </w:r>
            <w:r w:rsidR="00DE1043">
              <w:rPr>
                <w:noProof/>
                <w:webHidden/>
              </w:rPr>
              <w:instrText xml:space="preserve"> PAGEREF _Toc121866728 \h </w:instrText>
            </w:r>
            <w:r w:rsidR="00DE1043">
              <w:rPr>
                <w:noProof/>
                <w:webHidden/>
              </w:rPr>
            </w:r>
            <w:r w:rsidR="00DE1043">
              <w:rPr>
                <w:noProof/>
                <w:webHidden/>
              </w:rPr>
              <w:fldChar w:fldCharType="separate"/>
            </w:r>
            <w:r w:rsidR="009E1C69">
              <w:rPr>
                <w:noProof/>
                <w:webHidden/>
              </w:rPr>
              <w:t>11</w:t>
            </w:r>
            <w:r w:rsidR="00DE1043">
              <w:rPr>
                <w:noProof/>
                <w:webHidden/>
              </w:rPr>
              <w:fldChar w:fldCharType="end"/>
            </w:r>
          </w:hyperlink>
        </w:p>
        <w:p w14:paraId="1F0C9763" w14:textId="38CBD259" w:rsidR="00DE1043" w:rsidRDefault="00EB7038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21866729" w:history="1">
            <w:r w:rsidR="00DE1043" w:rsidRPr="00D0138A">
              <w:rPr>
                <w:rStyle w:val="a7"/>
                <w:noProof/>
              </w:rPr>
              <w:t xml:space="preserve">РОЗДІЛ </w:t>
            </w:r>
            <w:r w:rsidR="00DE1043" w:rsidRPr="00D0138A">
              <w:rPr>
                <w:rStyle w:val="a7"/>
                <w:noProof/>
                <w:lang w:val="en-US"/>
              </w:rPr>
              <w:t>3</w:t>
            </w:r>
            <w:r w:rsidR="00DE1043" w:rsidRPr="00D0138A">
              <w:rPr>
                <w:rStyle w:val="a7"/>
                <w:noProof/>
              </w:rPr>
              <w:t>. ІНСТРУКЦІЯ КОРИСТУВАЧА СИСТЕМИ</w:t>
            </w:r>
            <w:r w:rsidR="00DE1043">
              <w:rPr>
                <w:noProof/>
                <w:webHidden/>
              </w:rPr>
              <w:tab/>
            </w:r>
            <w:r w:rsidR="00DE1043">
              <w:rPr>
                <w:noProof/>
                <w:webHidden/>
              </w:rPr>
              <w:fldChar w:fldCharType="begin"/>
            </w:r>
            <w:r w:rsidR="00DE1043">
              <w:rPr>
                <w:noProof/>
                <w:webHidden/>
              </w:rPr>
              <w:instrText xml:space="preserve"> PAGEREF _Toc121866729 \h </w:instrText>
            </w:r>
            <w:r w:rsidR="00DE1043">
              <w:rPr>
                <w:noProof/>
                <w:webHidden/>
              </w:rPr>
            </w:r>
            <w:r w:rsidR="00DE1043">
              <w:rPr>
                <w:noProof/>
                <w:webHidden/>
              </w:rPr>
              <w:fldChar w:fldCharType="separate"/>
            </w:r>
            <w:r w:rsidR="009E1C69">
              <w:rPr>
                <w:noProof/>
                <w:webHidden/>
              </w:rPr>
              <w:t>13</w:t>
            </w:r>
            <w:r w:rsidR="00DE1043">
              <w:rPr>
                <w:noProof/>
                <w:webHidden/>
              </w:rPr>
              <w:fldChar w:fldCharType="end"/>
            </w:r>
          </w:hyperlink>
        </w:p>
        <w:p w14:paraId="41186437" w14:textId="538B5D19" w:rsidR="00DE1043" w:rsidRDefault="00EB7038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21866730" w:history="1">
            <w:r w:rsidR="00DE1043" w:rsidRPr="00D0138A">
              <w:rPr>
                <w:rStyle w:val="a7"/>
                <w:noProof/>
              </w:rPr>
              <w:t>ВИСНОВОК</w:t>
            </w:r>
            <w:r w:rsidR="00DE1043">
              <w:rPr>
                <w:noProof/>
                <w:webHidden/>
              </w:rPr>
              <w:tab/>
            </w:r>
            <w:r w:rsidR="00DE1043">
              <w:rPr>
                <w:noProof/>
                <w:webHidden/>
              </w:rPr>
              <w:fldChar w:fldCharType="begin"/>
            </w:r>
            <w:r w:rsidR="00DE1043">
              <w:rPr>
                <w:noProof/>
                <w:webHidden/>
              </w:rPr>
              <w:instrText xml:space="preserve"> PAGEREF _Toc121866730 \h </w:instrText>
            </w:r>
            <w:r w:rsidR="00DE1043">
              <w:rPr>
                <w:noProof/>
                <w:webHidden/>
              </w:rPr>
            </w:r>
            <w:r w:rsidR="00DE1043">
              <w:rPr>
                <w:noProof/>
                <w:webHidden/>
              </w:rPr>
              <w:fldChar w:fldCharType="separate"/>
            </w:r>
            <w:r w:rsidR="009E1C69">
              <w:rPr>
                <w:noProof/>
                <w:webHidden/>
              </w:rPr>
              <w:t>22</w:t>
            </w:r>
            <w:r w:rsidR="00DE1043">
              <w:rPr>
                <w:noProof/>
                <w:webHidden/>
              </w:rPr>
              <w:fldChar w:fldCharType="end"/>
            </w:r>
          </w:hyperlink>
        </w:p>
        <w:p w14:paraId="5FC9751C" w14:textId="55669C01" w:rsidR="00DE1043" w:rsidRDefault="00EB7038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/>
              <w:noProof/>
              <w:sz w:val="22"/>
              <w:lang w:eastAsia="uk-UA"/>
            </w:rPr>
          </w:pPr>
          <w:hyperlink w:anchor="_Toc121866731" w:history="1">
            <w:r w:rsidR="002239DB">
              <w:rPr>
                <w:rStyle w:val="a7"/>
                <w:noProof/>
              </w:rPr>
              <w:t>ДОДАТОК</w:t>
            </w:r>
            <w:r w:rsidR="00DE1043" w:rsidRPr="00D0138A">
              <w:rPr>
                <w:rStyle w:val="a7"/>
                <w:noProof/>
              </w:rPr>
              <w:t>. ТЕКСТИ ПРОГРАМНИХ ФАЙЛІВ</w:t>
            </w:r>
            <w:r w:rsidR="00DE1043">
              <w:rPr>
                <w:noProof/>
                <w:webHidden/>
              </w:rPr>
              <w:tab/>
            </w:r>
            <w:r w:rsidR="00DE1043">
              <w:rPr>
                <w:noProof/>
                <w:webHidden/>
              </w:rPr>
              <w:fldChar w:fldCharType="begin"/>
            </w:r>
            <w:r w:rsidR="00DE1043">
              <w:rPr>
                <w:noProof/>
                <w:webHidden/>
              </w:rPr>
              <w:instrText xml:space="preserve"> PAGEREF _Toc121866731 \h </w:instrText>
            </w:r>
            <w:r w:rsidR="00DE1043">
              <w:rPr>
                <w:noProof/>
                <w:webHidden/>
              </w:rPr>
            </w:r>
            <w:r w:rsidR="00DE1043">
              <w:rPr>
                <w:noProof/>
                <w:webHidden/>
              </w:rPr>
              <w:fldChar w:fldCharType="separate"/>
            </w:r>
            <w:r w:rsidR="009E1C69">
              <w:rPr>
                <w:noProof/>
                <w:webHidden/>
              </w:rPr>
              <w:t>23</w:t>
            </w:r>
            <w:r w:rsidR="00DE1043">
              <w:rPr>
                <w:noProof/>
                <w:webHidden/>
              </w:rPr>
              <w:fldChar w:fldCharType="end"/>
            </w:r>
          </w:hyperlink>
        </w:p>
        <w:p w14:paraId="161C8A4B" w14:textId="355D8933" w:rsidR="00C22C10" w:rsidRPr="004B4A09" w:rsidRDefault="00C22C10">
          <w:r w:rsidRPr="004B4A09">
            <w:rPr>
              <w:b/>
              <w:bCs/>
            </w:rPr>
            <w:fldChar w:fldCharType="end"/>
          </w:r>
        </w:p>
      </w:sdtContent>
    </w:sdt>
    <w:p w14:paraId="15A54AE7" w14:textId="013736FF" w:rsidR="00C22C10" w:rsidRPr="00636E75" w:rsidRDefault="00C22C10">
      <w:pPr>
        <w:rPr>
          <w:rFonts w:cs="Times New Roman"/>
          <w:bCs/>
          <w:noProof/>
          <w:szCs w:val="18"/>
          <w:lang w:val="en-US"/>
        </w:rPr>
      </w:pPr>
      <w:r w:rsidRPr="004B4A09">
        <w:rPr>
          <w:rFonts w:cs="Times New Roman"/>
          <w:bCs/>
          <w:noProof/>
          <w:szCs w:val="18"/>
        </w:rPr>
        <w:br w:type="page"/>
      </w:r>
      <w:bookmarkStart w:id="3" w:name="_GoBack"/>
      <w:bookmarkEnd w:id="3"/>
    </w:p>
    <w:p w14:paraId="335A0FD3" w14:textId="7A591CB9" w:rsidR="00C22C10" w:rsidRPr="004B4A09" w:rsidRDefault="00C22C10" w:rsidP="00C22C10">
      <w:pPr>
        <w:pStyle w:val="2"/>
      </w:pPr>
      <w:bookmarkStart w:id="4" w:name="_Toc121866722"/>
      <w:r w:rsidRPr="004B4A09">
        <w:lastRenderedPageBreak/>
        <w:t>ВСТУП</w:t>
      </w:r>
      <w:bookmarkEnd w:id="4"/>
    </w:p>
    <w:p w14:paraId="7C13AF4B" w14:textId="6823D6BC" w:rsidR="009309DB" w:rsidRDefault="00CD298C" w:rsidP="003D4D36">
      <w:pPr>
        <w:jc w:val="both"/>
      </w:pPr>
      <w:r w:rsidRPr="004B4A09">
        <w:tab/>
      </w:r>
      <w:r w:rsidR="00726261">
        <w:t>Зараз</w:t>
      </w:r>
      <w:r w:rsidR="003D48E8">
        <w:t xml:space="preserve">, в </w:t>
      </w:r>
      <w:r w:rsidR="00726261">
        <w:t xml:space="preserve">нинішньому </w:t>
      </w:r>
      <w:r w:rsidR="0055188B">
        <w:t xml:space="preserve">часі дуже </w:t>
      </w:r>
      <w:r w:rsidR="003D48E8">
        <w:t xml:space="preserve">велика перевага надається дистанційному навчанню </w:t>
      </w:r>
      <w:r w:rsidR="00151C92">
        <w:t xml:space="preserve">. </w:t>
      </w:r>
      <w:r w:rsidR="0055188B">
        <w:t>Це відбувається через те, що і</w:t>
      </w:r>
      <w:r w:rsidR="00151C92" w:rsidRPr="00151C92">
        <w:t>нтернет зробив можливим доступ до</w:t>
      </w:r>
      <w:r w:rsidR="0055188B">
        <w:t xml:space="preserve"> освіти з будь-якої точки світу, в будь-який час та за будь-яких умов.</w:t>
      </w:r>
    </w:p>
    <w:p w14:paraId="053F90CA" w14:textId="48361E51" w:rsidR="009309DB" w:rsidRDefault="00151C92" w:rsidP="009309DB">
      <w:pPr>
        <w:ind w:firstLine="708"/>
        <w:jc w:val="both"/>
      </w:pPr>
      <w:r w:rsidRPr="00151C92">
        <w:t xml:space="preserve">Переваги дистанційного </w:t>
      </w:r>
      <w:r w:rsidR="0055188B">
        <w:t>навчання полягають у тому, що учням</w:t>
      </w:r>
      <w:r w:rsidRPr="00151C92">
        <w:t xml:space="preserve"> не потрібно відвідувати заняття, і вони можуть навчатися у власному темпі</w:t>
      </w:r>
      <w:r w:rsidR="0055188B">
        <w:t xml:space="preserve"> та з будь-якого міста чи країни</w:t>
      </w:r>
      <w:r w:rsidRPr="00151C92">
        <w:t>. Їм також не потрібно витрачати гроші на транспорт та інші витрати, пов’язані з відвідуванням занять.</w:t>
      </w:r>
      <w:r w:rsidR="009309DB">
        <w:t xml:space="preserve"> </w:t>
      </w:r>
      <w:r w:rsidR="009309DB" w:rsidRPr="009309DB">
        <w:t>Дистанційне навчання також вигідне тим, що створює у студентів відчуття свободи. Це дозволяє їм</w:t>
      </w:r>
      <w:r w:rsidR="0055188B">
        <w:t xml:space="preserve"> бути більш прогресивними в своєму навчанні та отримувати менше стресу</w:t>
      </w:r>
      <w:r w:rsidR="009309DB" w:rsidRPr="009309DB">
        <w:t xml:space="preserve">. Дистанційне навчання також може бути корисним для студентів, які не можуть відвідувати заняття через стан здоров’я чи роботу. </w:t>
      </w:r>
    </w:p>
    <w:p w14:paraId="632659F3" w14:textId="0779EA04" w:rsidR="004C3DEB" w:rsidRDefault="009309DB" w:rsidP="009309DB">
      <w:pPr>
        <w:ind w:firstLine="708"/>
        <w:jc w:val="both"/>
      </w:pPr>
      <w:r w:rsidRPr="009309DB">
        <w:t>Дистанційне навчання – це процес навчання студента,</w:t>
      </w:r>
      <w:r w:rsidR="0055188B">
        <w:t xml:space="preserve"> його</w:t>
      </w:r>
      <w:r w:rsidRPr="009309DB">
        <w:t xml:space="preserve"> повний робочий день без будь-якої необхідності для студента офіційно відвідувати заняття</w:t>
      </w:r>
      <w:r w:rsidR="0055188B">
        <w:t xml:space="preserve"> фізично</w:t>
      </w:r>
      <w:r w:rsidRPr="009309DB">
        <w:t xml:space="preserve">. Багато </w:t>
      </w:r>
      <w:r w:rsidR="0055188B">
        <w:t xml:space="preserve">світових </w:t>
      </w:r>
      <w:r w:rsidRPr="009309DB">
        <w:t>університетів використовують дистанц</w:t>
      </w:r>
      <w:r w:rsidR="0055188B">
        <w:t xml:space="preserve">ійне навчання з метою пропонування альтернативних методів </w:t>
      </w:r>
      <w:proofErr w:type="spellStart"/>
      <w:r w:rsidR="0055188B">
        <w:t>начання</w:t>
      </w:r>
      <w:proofErr w:type="spellEnd"/>
      <w:r w:rsidR="0055188B">
        <w:t>, адже</w:t>
      </w:r>
      <w:r w:rsidRPr="009309DB">
        <w:t xml:space="preserve"> навчальни</w:t>
      </w:r>
      <w:r w:rsidR="0055188B">
        <w:t>й матеріал особисто не навчить в</w:t>
      </w:r>
      <w:r w:rsidRPr="009309DB">
        <w:t>сіх студентів, незалежно від їх наявності та місця розташування.</w:t>
      </w:r>
    </w:p>
    <w:p w14:paraId="0DF2494B" w14:textId="589F1EC1" w:rsidR="00620320" w:rsidRDefault="00620320" w:rsidP="009309DB">
      <w:pPr>
        <w:ind w:firstLine="708"/>
        <w:jc w:val="both"/>
      </w:pPr>
      <w:r>
        <w:t>Мета моєї курсової роботи – створення системи тесту</w:t>
      </w:r>
      <w:r w:rsidR="0055188B">
        <w:t>вання знань з української літератури, що є дуже актуальним</w:t>
      </w:r>
      <w:r>
        <w:t xml:space="preserve">, враховуючи </w:t>
      </w:r>
      <w:r w:rsidR="0055188B">
        <w:t xml:space="preserve">поширеність та популярність </w:t>
      </w:r>
      <w:r w:rsidR="00680520">
        <w:t>дистанційного навчання</w:t>
      </w:r>
      <w:r w:rsidR="0055188B">
        <w:t xml:space="preserve"> на сьогоднішній день</w:t>
      </w:r>
      <w:r w:rsidR="00680520">
        <w:t>.</w:t>
      </w:r>
    </w:p>
    <w:p w14:paraId="3B2C6467" w14:textId="426B70EC" w:rsidR="00680520" w:rsidRDefault="00680520" w:rsidP="009309DB">
      <w:pPr>
        <w:ind w:firstLine="708"/>
        <w:jc w:val="both"/>
      </w:pPr>
      <w:r w:rsidRPr="00680520">
        <w:t>C# — об'єктно-орієнтована мова програмування з безпечною системою типізації для платформи .NET.</w:t>
      </w:r>
    </w:p>
    <w:p w14:paraId="1B993ACC" w14:textId="77777777" w:rsidR="009309DB" w:rsidRPr="00151C92" w:rsidRDefault="009309DB" w:rsidP="009309DB">
      <w:pPr>
        <w:ind w:firstLine="708"/>
        <w:jc w:val="both"/>
        <w:rPr>
          <w:lang w:val="ru-RU"/>
        </w:rPr>
      </w:pPr>
    </w:p>
    <w:p w14:paraId="612CD4E2" w14:textId="3FE78381" w:rsidR="00576909" w:rsidRPr="004B4A09" w:rsidRDefault="003D4D36" w:rsidP="00C22C10">
      <w:r>
        <w:br w:type="page"/>
      </w:r>
    </w:p>
    <w:p w14:paraId="21C52462" w14:textId="0F2FB3EF" w:rsidR="00774B5D" w:rsidRPr="00774B5D" w:rsidRDefault="007F1726" w:rsidP="00774B5D">
      <w:pPr>
        <w:pStyle w:val="2"/>
      </w:pPr>
      <w:r w:rsidRPr="004B4A09">
        <w:lastRenderedPageBreak/>
        <w:t xml:space="preserve"> </w:t>
      </w:r>
      <w:bookmarkStart w:id="5" w:name="_Toc121866723"/>
      <w:r w:rsidR="00EE109E" w:rsidRPr="004B4A09">
        <w:t xml:space="preserve">РОЗДІЛ 1. </w:t>
      </w:r>
      <w:r w:rsidRPr="004B4A09">
        <w:t>ПОСТАНОВА ЗАДАЧІ НА СТВОРЕННЯ СИСТЕМИ</w:t>
      </w:r>
      <w:bookmarkStart w:id="6" w:name="_Hlk105696289"/>
      <w:bookmarkEnd w:id="5"/>
    </w:p>
    <w:p w14:paraId="50364B6E" w14:textId="6469E55B" w:rsidR="008164B9" w:rsidRPr="00282DF9" w:rsidRDefault="00282DF9" w:rsidP="00774B5D">
      <w:pPr>
        <w:ind w:firstLine="360"/>
        <w:jc w:val="both"/>
      </w:pPr>
      <w:r w:rsidRPr="00282DF9">
        <w:t>П</w:t>
      </w:r>
      <w:r>
        <w:t>ід час створення даної курсової роботи була поставлена задача розробити інтерфейс системи</w:t>
      </w:r>
      <w:r w:rsidR="0055188B">
        <w:t xml:space="preserve"> тестування знань з української літератури, із можливістю вибору</w:t>
      </w:r>
      <w:r>
        <w:t>,</w:t>
      </w:r>
      <w:r w:rsidR="0055188B">
        <w:t xml:space="preserve"> </w:t>
      </w:r>
      <w:r>
        <w:t xml:space="preserve"> проходження та створення</w:t>
      </w:r>
      <w:r w:rsidR="0055188B">
        <w:t xml:space="preserve"> адміністрування</w:t>
      </w:r>
      <w:r>
        <w:t xml:space="preserve"> тестів , а також збереження результатів тестування.</w:t>
      </w:r>
    </w:p>
    <w:p w14:paraId="788A44C7" w14:textId="26FF6BF5" w:rsidR="003B6497" w:rsidRPr="004B4A09" w:rsidRDefault="003E0A26" w:rsidP="008164B9">
      <w:pPr>
        <w:ind w:firstLine="360"/>
        <w:jc w:val="both"/>
      </w:pPr>
      <w:r w:rsidRPr="004B4A09">
        <w:t xml:space="preserve">Для створення </w:t>
      </w:r>
      <w:r w:rsidR="009C4A3B" w:rsidRPr="009C4A3B">
        <w:t>системи тестування знань</w:t>
      </w:r>
      <w:r w:rsidR="0055188B">
        <w:t xml:space="preserve"> з української літератури</w:t>
      </w:r>
      <w:r w:rsidR="00D80B9D">
        <w:t xml:space="preserve"> на</w:t>
      </w:r>
      <w:r w:rsidR="00B75D65" w:rsidRPr="00B75D65">
        <w:rPr>
          <w:lang w:val="ru-RU"/>
        </w:rPr>
        <w:t xml:space="preserve"> </w:t>
      </w:r>
      <w:r w:rsidR="002F3605">
        <w:rPr>
          <w:lang w:val="en-US"/>
        </w:rPr>
        <w:t>C</w:t>
      </w:r>
      <w:r w:rsidR="002F3605" w:rsidRPr="002F3605">
        <w:rPr>
          <w:lang w:val="ru-RU"/>
        </w:rPr>
        <w:t>#</w:t>
      </w:r>
      <w:r w:rsidRPr="004B4A09">
        <w:t>,</w:t>
      </w:r>
      <w:r w:rsidR="009C4A3B">
        <w:t xml:space="preserve"> потрібно</w:t>
      </w:r>
      <w:r w:rsidRPr="004B4A09">
        <w:t xml:space="preserve"> реалізувати наступні задачі:</w:t>
      </w:r>
    </w:p>
    <w:bookmarkEnd w:id="6"/>
    <w:p w14:paraId="1AFEE81B" w14:textId="597D8107" w:rsidR="003E0A26" w:rsidRPr="004B4A09" w:rsidRDefault="00AC1EBC" w:rsidP="003E0A26">
      <w:pPr>
        <w:pStyle w:val="a9"/>
        <w:numPr>
          <w:ilvl w:val="0"/>
          <w:numId w:val="8"/>
        </w:numPr>
        <w:jc w:val="both"/>
      </w:pPr>
      <w:r>
        <w:t>Запис та зч</w:t>
      </w:r>
      <w:r w:rsidR="00D80B9D">
        <w:t>итування питань з файлу.</w:t>
      </w:r>
    </w:p>
    <w:p w14:paraId="48471F20" w14:textId="6A263FF9" w:rsidR="003E0A26" w:rsidRPr="004B4A09" w:rsidRDefault="00D80B9D" w:rsidP="003E0A26">
      <w:pPr>
        <w:pStyle w:val="a9"/>
        <w:numPr>
          <w:ilvl w:val="0"/>
          <w:numId w:val="8"/>
        </w:numPr>
        <w:jc w:val="both"/>
      </w:pPr>
      <w:r>
        <w:t>Створення файлу з питаннями.</w:t>
      </w:r>
    </w:p>
    <w:p w14:paraId="166F1412" w14:textId="50332240" w:rsidR="003E0A26" w:rsidRPr="004B4A09" w:rsidRDefault="00BE4101" w:rsidP="003E0A26">
      <w:pPr>
        <w:pStyle w:val="a9"/>
        <w:numPr>
          <w:ilvl w:val="0"/>
          <w:numId w:val="8"/>
        </w:numPr>
        <w:jc w:val="both"/>
      </w:pPr>
      <w:r>
        <w:t>Меню</w:t>
      </w:r>
      <w:r w:rsidR="00D80B9D">
        <w:t>, для проходження тесту.</w:t>
      </w:r>
    </w:p>
    <w:p w14:paraId="71F606E7" w14:textId="6A3B4973" w:rsidR="00BB43D6" w:rsidRDefault="00D80B9D" w:rsidP="00BB43D6">
      <w:pPr>
        <w:pStyle w:val="a9"/>
        <w:numPr>
          <w:ilvl w:val="0"/>
          <w:numId w:val="8"/>
        </w:numPr>
        <w:jc w:val="both"/>
      </w:pPr>
      <w:r>
        <w:t>Вивід кінцевого результату.</w:t>
      </w:r>
    </w:p>
    <w:p w14:paraId="7F7DAD92" w14:textId="2AF4FF25" w:rsidR="00D80B9D" w:rsidRPr="004B4A09" w:rsidRDefault="00D80B9D" w:rsidP="00BB43D6">
      <w:pPr>
        <w:pStyle w:val="a9"/>
        <w:numPr>
          <w:ilvl w:val="0"/>
          <w:numId w:val="8"/>
        </w:numPr>
        <w:jc w:val="both"/>
      </w:pPr>
      <w:r>
        <w:t>Збереження результату тестів</w:t>
      </w:r>
    </w:p>
    <w:p w14:paraId="53C4EA61" w14:textId="580F18F0" w:rsidR="00BB43D6" w:rsidRDefault="00BB43D6" w:rsidP="00BB43D6">
      <w:pPr>
        <w:pStyle w:val="a9"/>
        <w:numPr>
          <w:ilvl w:val="0"/>
          <w:numId w:val="8"/>
        </w:numPr>
        <w:jc w:val="both"/>
      </w:pPr>
      <w:r w:rsidRPr="004B4A09">
        <w:t>Меню , для керування програмою</w:t>
      </w:r>
    </w:p>
    <w:p w14:paraId="563C9610" w14:textId="4BB9AF15" w:rsidR="0018047C" w:rsidRPr="004B4A09" w:rsidRDefault="0018047C" w:rsidP="00BB43D6">
      <w:pPr>
        <w:pStyle w:val="a9"/>
        <w:numPr>
          <w:ilvl w:val="0"/>
          <w:numId w:val="8"/>
        </w:numPr>
        <w:jc w:val="both"/>
      </w:pPr>
      <w:r>
        <w:t xml:space="preserve">Адміністрування </w:t>
      </w:r>
    </w:p>
    <w:p w14:paraId="3423B5AA" w14:textId="2B92A656" w:rsidR="00BB43D6" w:rsidRPr="004B4A09" w:rsidRDefault="00BB43D6" w:rsidP="00BB43D6">
      <w:pPr>
        <w:jc w:val="both"/>
      </w:pPr>
      <w:r w:rsidRPr="004B4A09">
        <w:t>Основна структура даних буде містити такі параметри:</w:t>
      </w:r>
    </w:p>
    <w:p w14:paraId="3403FE7F" w14:textId="2BA3F99C" w:rsidR="00BB43D6" w:rsidRPr="004B4A09" w:rsidRDefault="00D80B9D" w:rsidP="00BB43D6">
      <w:pPr>
        <w:pStyle w:val="a9"/>
        <w:numPr>
          <w:ilvl w:val="0"/>
          <w:numId w:val="9"/>
        </w:numPr>
        <w:jc w:val="both"/>
      </w:pPr>
      <w:r>
        <w:t>Назва тесту</w:t>
      </w:r>
    </w:p>
    <w:p w14:paraId="33437DD2" w14:textId="7E82A41E" w:rsidR="00BB43D6" w:rsidRPr="004B4A09" w:rsidRDefault="00D80B9D" w:rsidP="00BB43D6">
      <w:pPr>
        <w:pStyle w:val="a9"/>
        <w:numPr>
          <w:ilvl w:val="0"/>
          <w:numId w:val="9"/>
        </w:numPr>
        <w:jc w:val="both"/>
      </w:pPr>
      <w:r>
        <w:t>Масив питань</w:t>
      </w:r>
    </w:p>
    <w:p w14:paraId="1CD3622D" w14:textId="603DDA90" w:rsidR="00BB43D6" w:rsidRDefault="00D80B9D" w:rsidP="00BB43D6">
      <w:pPr>
        <w:pStyle w:val="a9"/>
        <w:numPr>
          <w:ilvl w:val="0"/>
          <w:numId w:val="9"/>
        </w:numPr>
        <w:jc w:val="both"/>
      </w:pPr>
      <w:r>
        <w:t>Двомірний масив відповідей</w:t>
      </w:r>
    </w:p>
    <w:p w14:paraId="3FF6ACD1" w14:textId="53A6FF48" w:rsidR="00AC1EBC" w:rsidRPr="004B4A09" w:rsidRDefault="00AC1EBC" w:rsidP="00BB43D6">
      <w:pPr>
        <w:pStyle w:val="a9"/>
        <w:numPr>
          <w:ilvl w:val="0"/>
          <w:numId w:val="9"/>
        </w:numPr>
        <w:jc w:val="both"/>
      </w:pPr>
      <w:r>
        <w:t>Тип відповідей</w:t>
      </w:r>
    </w:p>
    <w:p w14:paraId="64E4E29C" w14:textId="08B96E64" w:rsidR="0003687C" w:rsidRPr="004B4A09" w:rsidRDefault="00D80B9D" w:rsidP="00BB43D6">
      <w:pPr>
        <w:pStyle w:val="a9"/>
        <w:numPr>
          <w:ilvl w:val="0"/>
          <w:numId w:val="9"/>
        </w:numPr>
        <w:jc w:val="both"/>
      </w:pPr>
      <w:r>
        <w:t>Масив правильних відповідей</w:t>
      </w:r>
    </w:p>
    <w:p w14:paraId="7C92B859" w14:textId="77777777" w:rsidR="00A33C49" w:rsidRDefault="001C4996" w:rsidP="0003687C">
      <w:pPr>
        <w:jc w:val="both"/>
      </w:pPr>
      <w:r w:rsidRPr="004B4A09">
        <w:t xml:space="preserve">Додатково потрібно реалізувати функцію </w:t>
      </w:r>
      <w:r w:rsidR="00AC1EBC">
        <w:t xml:space="preserve"> для  визначення кількості та типу варіантів відповідей.</w:t>
      </w:r>
    </w:p>
    <w:p w14:paraId="52556AC1" w14:textId="41A6B9A4" w:rsidR="0003687C" w:rsidRDefault="0003687C" w:rsidP="00A33C49">
      <w:pPr>
        <w:jc w:val="center"/>
      </w:pPr>
    </w:p>
    <w:p w14:paraId="7DDEE8F0" w14:textId="49A2D3CA" w:rsidR="00EE109E" w:rsidRPr="004B4A09" w:rsidRDefault="00EE109E" w:rsidP="00452B6D">
      <w:pPr>
        <w:jc w:val="center"/>
      </w:pPr>
      <w:r w:rsidRPr="004B4A09">
        <w:br w:type="page"/>
      </w:r>
    </w:p>
    <w:p w14:paraId="3B6687D4" w14:textId="0A5A763F" w:rsidR="00EE109E" w:rsidRPr="004B4A09" w:rsidRDefault="00EE109E" w:rsidP="00EE109E">
      <w:pPr>
        <w:pStyle w:val="2"/>
      </w:pPr>
      <w:bookmarkStart w:id="7" w:name="_Toc121866724"/>
      <w:r w:rsidRPr="004B4A09">
        <w:lastRenderedPageBreak/>
        <w:t xml:space="preserve">РОЗДІЛ </w:t>
      </w:r>
      <w:r w:rsidR="00D80B9D">
        <w:t>2</w:t>
      </w:r>
      <w:r w:rsidRPr="004B4A09">
        <w:t>. МЕТОДИ ВИРІШЕННЯ ЗАДАЧІ</w:t>
      </w:r>
      <w:bookmarkEnd w:id="7"/>
    </w:p>
    <w:p w14:paraId="59279FC1" w14:textId="7874158A" w:rsidR="00EE109E" w:rsidRPr="004B4A09" w:rsidRDefault="00EE109E" w:rsidP="00EE109E">
      <w:pPr>
        <w:pStyle w:val="3"/>
      </w:pPr>
      <w:bookmarkStart w:id="8" w:name="_Toc121866725"/>
      <w:r w:rsidRPr="004B4A09">
        <w:t>2.1. Опис основних структур та змінних</w:t>
      </w:r>
      <w:bookmarkEnd w:id="8"/>
    </w:p>
    <w:p w14:paraId="5F252DEB" w14:textId="112DA5F6" w:rsidR="00BA4179" w:rsidRPr="002B7198" w:rsidRDefault="00B9398F" w:rsidP="00466491">
      <w:pPr>
        <w:ind w:firstLine="360"/>
        <w:rPr>
          <w:noProof/>
        </w:rPr>
      </w:pPr>
      <w:r w:rsidRPr="002B7198">
        <w:rPr>
          <w:noProof/>
        </w:rPr>
        <w:t>Струк</w:t>
      </w:r>
      <w:r w:rsidR="00BA4179" w:rsidRPr="002B7198">
        <w:rPr>
          <w:noProof/>
        </w:rPr>
        <w:t xml:space="preserve">тура </w:t>
      </w:r>
      <w:r w:rsidR="002F3605" w:rsidRPr="002B7198">
        <w:rPr>
          <w:b/>
          <w:bCs/>
          <w:noProof/>
        </w:rPr>
        <w:t>gt</w:t>
      </w:r>
      <w:r w:rsidR="00BA4179" w:rsidRPr="002B7198">
        <w:rPr>
          <w:b/>
          <w:bCs/>
          <w:noProof/>
        </w:rPr>
        <w:t xml:space="preserve"> </w:t>
      </w:r>
      <w:r w:rsidR="00BA4179" w:rsidRPr="002B7198">
        <w:rPr>
          <w:noProof/>
        </w:rPr>
        <w:t>– основна структура програми , використовується для запису , зчитування , формування , усіх</w:t>
      </w:r>
      <w:r w:rsidR="00FD5D4C" w:rsidRPr="002B7198">
        <w:rPr>
          <w:noProof/>
        </w:rPr>
        <w:t xml:space="preserve"> тестів</w:t>
      </w:r>
      <w:r w:rsidR="00BA4179" w:rsidRPr="002B7198">
        <w:rPr>
          <w:noProof/>
        </w:rPr>
        <w:t>:</w:t>
      </w:r>
    </w:p>
    <w:p w14:paraId="019450D5" w14:textId="176F092B" w:rsidR="00BA4179" w:rsidRPr="002B7198" w:rsidRDefault="002F3605" w:rsidP="00BA4179">
      <w:pPr>
        <w:pStyle w:val="a9"/>
        <w:numPr>
          <w:ilvl w:val="0"/>
          <w:numId w:val="10"/>
        </w:numPr>
        <w:rPr>
          <w:noProof/>
        </w:rPr>
      </w:pPr>
      <w:r w:rsidRPr="002B7198">
        <w:rPr>
          <w:noProof/>
        </w:rPr>
        <w:t>Size</w:t>
      </w:r>
      <w:r w:rsidR="00BA4179" w:rsidRPr="002B7198">
        <w:rPr>
          <w:noProof/>
        </w:rPr>
        <w:t xml:space="preserve"> – </w:t>
      </w:r>
      <w:r w:rsidRPr="002B7198">
        <w:rPr>
          <w:noProof/>
        </w:rPr>
        <w:t>числова</w:t>
      </w:r>
      <w:r w:rsidR="00BA4179" w:rsidRPr="002B7198">
        <w:rPr>
          <w:noProof/>
        </w:rPr>
        <w:t xml:space="preserve"> змінна  для запису</w:t>
      </w:r>
      <w:r w:rsidRPr="002B7198">
        <w:rPr>
          <w:noProof/>
        </w:rPr>
        <w:t xml:space="preserve"> розміру масиву структур </w:t>
      </w:r>
      <w:r w:rsidRPr="002B7198">
        <w:rPr>
          <w:i/>
          <w:iCs/>
          <w:noProof/>
        </w:rPr>
        <w:t>allT</w:t>
      </w:r>
      <w:r w:rsidR="00BA4179" w:rsidRPr="002B7198">
        <w:rPr>
          <w:noProof/>
        </w:rPr>
        <w:t>.</w:t>
      </w:r>
    </w:p>
    <w:p w14:paraId="6F59FD0F" w14:textId="3CD1ACC8" w:rsidR="002F3605" w:rsidRPr="002B7198" w:rsidRDefault="002F3605" w:rsidP="00BA4179">
      <w:pPr>
        <w:pStyle w:val="a9"/>
        <w:numPr>
          <w:ilvl w:val="0"/>
          <w:numId w:val="10"/>
        </w:numPr>
        <w:rPr>
          <w:noProof/>
        </w:rPr>
      </w:pPr>
      <w:r w:rsidRPr="002B7198">
        <w:rPr>
          <w:noProof/>
        </w:rPr>
        <w:t>allT[] - массив структур (</w:t>
      </w:r>
      <w:r w:rsidRPr="002B7198">
        <w:rPr>
          <w:i/>
          <w:iCs/>
          <w:noProof/>
        </w:rPr>
        <w:t>Test</w:t>
      </w:r>
      <w:r w:rsidRPr="002B7198">
        <w:rPr>
          <w:noProof/>
        </w:rPr>
        <w:t>) , для запису тестів.</w:t>
      </w:r>
    </w:p>
    <w:p w14:paraId="19C43259" w14:textId="7717CC61" w:rsidR="002F3605" w:rsidRPr="002B7198" w:rsidRDefault="002F3605" w:rsidP="002F3605">
      <w:pPr>
        <w:ind w:firstLine="360"/>
        <w:rPr>
          <w:noProof/>
        </w:rPr>
      </w:pPr>
      <w:r w:rsidRPr="002B7198">
        <w:rPr>
          <w:noProof/>
        </w:rPr>
        <w:t xml:space="preserve">Структура </w:t>
      </w:r>
      <w:r w:rsidRPr="002B7198">
        <w:rPr>
          <w:b/>
          <w:bCs/>
          <w:noProof/>
        </w:rPr>
        <w:t xml:space="preserve">Test </w:t>
      </w:r>
      <w:r w:rsidRPr="002B7198">
        <w:rPr>
          <w:noProof/>
        </w:rPr>
        <w:t>– структура програми , використовуєтсья для збереження інформації про тест , та усіх запитань.</w:t>
      </w:r>
    </w:p>
    <w:p w14:paraId="0EC4DE83" w14:textId="7D795186" w:rsidR="002F3605" w:rsidRPr="002B7198" w:rsidRDefault="002F3605" w:rsidP="002F3605">
      <w:pPr>
        <w:pStyle w:val="a9"/>
        <w:numPr>
          <w:ilvl w:val="0"/>
          <w:numId w:val="10"/>
        </w:numPr>
        <w:rPr>
          <w:noProof/>
        </w:rPr>
      </w:pPr>
      <w:r w:rsidRPr="002B7198">
        <w:rPr>
          <w:noProof/>
        </w:rPr>
        <w:t>Name – текстова змінна  для запису назви тесту.</w:t>
      </w:r>
    </w:p>
    <w:p w14:paraId="0E420B9C" w14:textId="0D72C292" w:rsidR="002F3605" w:rsidRDefault="002F3605" w:rsidP="002F3605">
      <w:pPr>
        <w:pStyle w:val="a9"/>
        <w:numPr>
          <w:ilvl w:val="0"/>
          <w:numId w:val="10"/>
        </w:numPr>
        <w:rPr>
          <w:noProof/>
        </w:rPr>
      </w:pPr>
      <w:r w:rsidRPr="002B7198">
        <w:rPr>
          <w:noProof/>
        </w:rPr>
        <w:t xml:space="preserve">Size – числова змінна  для запису розміру масиву структур </w:t>
      </w:r>
      <w:r w:rsidRPr="002B7198">
        <w:rPr>
          <w:i/>
          <w:iCs/>
          <w:noProof/>
        </w:rPr>
        <w:t>questions</w:t>
      </w:r>
      <w:r w:rsidRPr="002B7198">
        <w:rPr>
          <w:noProof/>
        </w:rPr>
        <w:t>.</w:t>
      </w:r>
    </w:p>
    <w:p w14:paraId="069F0753" w14:textId="541A708F" w:rsidR="0018047C" w:rsidRPr="002B7198" w:rsidRDefault="0018047C" w:rsidP="002F3605">
      <w:pPr>
        <w:pStyle w:val="a9"/>
        <w:numPr>
          <w:ilvl w:val="0"/>
          <w:numId w:val="10"/>
        </w:numPr>
        <w:rPr>
          <w:noProof/>
        </w:rPr>
      </w:pPr>
      <w:r>
        <w:rPr>
          <w:noProof/>
          <w:lang w:val="en-US"/>
        </w:rPr>
        <w:t>Banksize</w:t>
      </w:r>
      <w:r w:rsidRPr="00CC6B55">
        <w:rPr>
          <w:noProof/>
          <w:lang w:val="ru-RU"/>
        </w:rPr>
        <w:t xml:space="preserve"> – </w:t>
      </w:r>
      <w:r>
        <w:rPr>
          <w:noProof/>
          <w:lang w:val="ru-RU"/>
        </w:rPr>
        <w:t>числова зм</w:t>
      </w:r>
      <w:r>
        <w:rPr>
          <w:noProof/>
        </w:rPr>
        <w:t>інна , для запису кількості виведених питань у тесті.</w:t>
      </w:r>
    </w:p>
    <w:p w14:paraId="34C6A889" w14:textId="6B1E1581" w:rsidR="002F3605" w:rsidRPr="002B7198" w:rsidRDefault="002F3605" w:rsidP="002F3605">
      <w:pPr>
        <w:pStyle w:val="a9"/>
        <w:numPr>
          <w:ilvl w:val="0"/>
          <w:numId w:val="10"/>
        </w:numPr>
        <w:rPr>
          <w:noProof/>
        </w:rPr>
      </w:pPr>
      <w:r w:rsidRPr="002B7198">
        <w:rPr>
          <w:noProof/>
        </w:rPr>
        <w:t>questions[] - массив структур (</w:t>
      </w:r>
      <w:r w:rsidRPr="002B7198">
        <w:rPr>
          <w:i/>
          <w:iCs/>
          <w:noProof/>
        </w:rPr>
        <w:t>Question</w:t>
      </w:r>
      <w:r w:rsidRPr="002B7198">
        <w:rPr>
          <w:noProof/>
        </w:rPr>
        <w:t>) , для запису</w:t>
      </w:r>
      <w:r w:rsidR="0018047C">
        <w:rPr>
          <w:noProof/>
        </w:rPr>
        <w:t xml:space="preserve"> банку</w:t>
      </w:r>
      <w:r w:rsidRPr="002B7198">
        <w:rPr>
          <w:noProof/>
        </w:rPr>
        <w:t xml:space="preserve"> запитань та відповідей.</w:t>
      </w:r>
    </w:p>
    <w:p w14:paraId="13EAEA4F" w14:textId="5B4F98E9" w:rsidR="002F3605" w:rsidRPr="002B7198" w:rsidRDefault="002F3605" w:rsidP="002F3605">
      <w:pPr>
        <w:ind w:firstLine="360"/>
        <w:rPr>
          <w:noProof/>
        </w:rPr>
      </w:pPr>
      <w:r w:rsidRPr="002B7198">
        <w:rPr>
          <w:noProof/>
        </w:rPr>
        <w:t xml:space="preserve">Структура </w:t>
      </w:r>
      <w:r w:rsidRPr="002B7198">
        <w:rPr>
          <w:b/>
          <w:bCs/>
          <w:noProof/>
        </w:rPr>
        <w:t xml:space="preserve">Question </w:t>
      </w:r>
      <w:r w:rsidRPr="002B7198">
        <w:rPr>
          <w:noProof/>
        </w:rPr>
        <w:t xml:space="preserve">– структура програми , використовуєтсья для збереження </w:t>
      </w:r>
      <w:r w:rsidR="0018047C">
        <w:rPr>
          <w:noProof/>
        </w:rPr>
        <w:t xml:space="preserve">банку </w:t>
      </w:r>
      <w:r w:rsidRPr="002B7198">
        <w:rPr>
          <w:noProof/>
        </w:rPr>
        <w:t>запитань та відповідей.</w:t>
      </w:r>
    </w:p>
    <w:p w14:paraId="362B958B" w14:textId="0C2271F9" w:rsidR="002F3605" w:rsidRPr="002B7198" w:rsidRDefault="002F3605" w:rsidP="002F3605">
      <w:pPr>
        <w:pStyle w:val="a9"/>
        <w:numPr>
          <w:ilvl w:val="0"/>
          <w:numId w:val="10"/>
        </w:numPr>
        <w:rPr>
          <w:noProof/>
        </w:rPr>
      </w:pPr>
      <w:r w:rsidRPr="002B7198">
        <w:rPr>
          <w:noProof/>
        </w:rPr>
        <w:t>qx – текстова змінна  для запису назви тесту.</w:t>
      </w:r>
    </w:p>
    <w:p w14:paraId="4114BBDB" w14:textId="55703BF9" w:rsidR="002F3605" w:rsidRPr="002B7198" w:rsidRDefault="00871DAF" w:rsidP="002F3605">
      <w:pPr>
        <w:pStyle w:val="a9"/>
        <w:numPr>
          <w:ilvl w:val="0"/>
          <w:numId w:val="10"/>
        </w:numPr>
        <w:rPr>
          <w:noProof/>
        </w:rPr>
      </w:pPr>
      <w:r w:rsidRPr="002B7198">
        <w:rPr>
          <w:noProof/>
        </w:rPr>
        <w:t>type</w:t>
      </w:r>
      <w:r w:rsidR="002F3605" w:rsidRPr="002B7198">
        <w:rPr>
          <w:noProof/>
        </w:rPr>
        <w:t xml:space="preserve"> – числова змінна  для запису </w:t>
      </w:r>
      <w:r w:rsidRPr="002B7198">
        <w:rPr>
          <w:noProof/>
        </w:rPr>
        <w:t>типу питання.</w:t>
      </w:r>
    </w:p>
    <w:p w14:paraId="12A9B755" w14:textId="52B9A49B" w:rsidR="002F3605" w:rsidRPr="002B7198" w:rsidRDefault="00871DAF" w:rsidP="002F3605">
      <w:pPr>
        <w:pStyle w:val="a9"/>
        <w:numPr>
          <w:ilvl w:val="0"/>
          <w:numId w:val="10"/>
        </w:numPr>
        <w:rPr>
          <w:noProof/>
        </w:rPr>
      </w:pPr>
      <w:r w:rsidRPr="002B7198">
        <w:rPr>
          <w:noProof/>
        </w:rPr>
        <w:t>Image – логічна ( булева) змінна для запису використання зображення у тесті.</w:t>
      </w:r>
    </w:p>
    <w:p w14:paraId="36ECBC9B" w14:textId="6E10B42B" w:rsidR="00871DAF" w:rsidRPr="002B7198" w:rsidRDefault="00871DAF" w:rsidP="002F3605">
      <w:pPr>
        <w:pStyle w:val="a9"/>
        <w:numPr>
          <w:ilvl w:val="0"/>
          <w:numId w:val="10"/>
        </w:numPr>
        <w:rPr>
          <w:noProof/>
        </w:rPr>
      </w:pPr>
      <w:r w:rsidRPr="002B7198">
        <w:rPr>
          <w:noProof/>
        </w:rPr>
        <w:t>imgurl – текстова змінна  для запису посилання на зображення.</w:t>
      </w:r>
    </w:p>
    <w:p w14:paraId="68768B88" w14:textId="3D561CAC" w:rsidR="00871DAF" w:rsidRPr="002B7198" w:rsidRDefault="00871DAF" w:rsidP="002F3605">
      <w:pPr>
        <w:pStyle w:val="a9"/>
        <w:numPr>
          <w:ilvl w:val="0"/>
          <w:numId w:val="10"/>
        </w:numPr>
        <w:rPr>
          <w:noProof/>
        </w:rPr>
      </w:pPr>
      <w:r w:rsidRPr="002B7198">
        <w:rPr>
          <w:noProof/>
        </w:rPr>
        <w:t>q1 – текстова змінна  для запису першого запитання.</w:t>
      </w:r>
    </w:p>
    <w:p w14:paraId="1B416ABC" w14:textId="76C8A317" w:rsidR="00871DAF" w:rsidRPr="002B7198" w:rsidRDefault="00871DAF" w:rsidP="002F3605">
      <w:pPr>
        <w:pStyle w:val="a9"/>
        <w:numPr>
          <w:ilvl w:val="0"/>
          <w:numId w:val="10"/>
        </w:numPr>
        <w:rPr>
          <w:noProof/>
        </w:rPr>
      </w:pPr>
      <w:r w:rsidRPr="002B7198">
        <w:rPr>
          <w:noProof/>
        </w:rPr>
        <w:t>q2 – текстова змінна  для запису другого запитання.</w:t>
      </w:r>
    </w:p>
    <w:p w14:paraId="50B6FF41" w14:textId="42FF0F0D" w:rsidR="00871DAF" w:rsidRPr="002B7198" w:rsidRDefault="00871DAF" w:rsidP="002F3605">
      <w:pPr>
        <w:pStyle w:val="a9"/>
        <w:numPr>
          <w:ilvl w:val="0"/>
          <w:numId w:val="10"/>
        </w:numPr>
        <w:rPr>
          <w:noProof/>
        </w:rPr>
      </w:pPr>
      <w:r w:rsidRPr="002B7198">
        <w:rPr>
          <w:noProof/>
        </w:rPr>
        <w:t>q3 – текстова змінна  для запису третього запитання.</w:t>
      </w:r>
    </w:p>
    <w:p w14:paraId="1A722070" w14:textId="6E532D63" w:rsidR="00871DAF" w:rsidRPr="002B7198" w:rsidRDefault="00871DAF" w:rsidP="002F3605">
      <w:pPr>
        <w:pStyle w:val="a9"/>
        <w:numPr>
          <w:ilvl w:val="0"/>
          <w:numId w:val="10"/>
        </w:numPr>
        <w:rPr>
          <w:noProof/>
        </w:rPr>
      </w:pPr>
      <w:r w:rsidRPr="002B7198">
        <w:rPr>
          <w:noProof/>
        </w:rPr>
        <w:t>q4 – текстова змінна  для запису четвертого запитання.</w:t>
      </w:r>
    </w:p>
    <w:p w14:paraId="61058B3B" w14:textId="289B90E0" w:rsidR="00871DAF" w:rsidRPr="002B7198" w:rsidRDefault="00871DAF" w:rsidP="002F3605">
      <w:pPr>
        <w:pStyle w:val="a9"/>
        <w:numPr>
          <w:ilvl w:val="0"/>
          <w:numId w:val="10"/>
        </w:numPr>
        <w:rPr>
          <w:noProof/>
        </w:rPr>
      </w:pPr>
      <w:r w:rsidRPr="002B7198">
        <w:rPr>
          <w:noProof/>
        </w:rPr>
        <w:t>r1 – текстова змінна  для запису першої відповіді.</w:t>
      </w:r>
    </w:p>
    <w:p w14:paraId="433F447E" w14:textId="231EB74D" w:rsidR="00871DAF" w:rsidRPr="002B7198" w:rsidRDefault="00871DAF" w:rsidP="002F3605">
      <w:pPr>
        <w:pStyle w:val="a9"/>
        <w:numPr>
          <w:ilvl w:val="0"/>
          <w:numId w:val="10"/>
        </w:numPr>
        <w:rPr>
          <w:noProof/>
        </w:rPr>
      </w:pPr>
      <w:r w:rsidRPr="002B7198">
        <w:rPr>
          <w:noProof/>
        </w:rPr>
        <w:t>r2 – текстова змінна  для запису другої відповіді.</w:t>
      </w:r>
    </w:p>
    <w:p w14:paraId="71CC033B" w14:textId="1049595D" w:rsidR="00871DAF" w:rsidRPr="002B7198" w:rsidRDefault="00871DAF" w:rsidP="002F3605">
      <w:pPr>
        <w:pStyle w:val="a9"/>
        <w:numPr>
          <w:ilvl w:val="0"/>
          <w:numId w:val="10"/>
        </w:numPr>
        <w:rPr>
          <w:noProof/>
        </w:rPr>
      </w:pPr>
      <w:r w:rsidRPr="002B7198">
        <w:rPr>
          <w:noProof/>
        </w:rPr>
        <w:t>r3 – текстова змінна  для запису третьої відповіді.</w:t>
      </w:r>
    </w:p>
    <w:p w14:paraId="1BA67927" w14:textId="75D6A7FC" w:rsidR="00D8352B" w:rsidRDefault="00871DAF" w:rsidP="000650B4">
      <w:pPr>
        <w:pStyle w:val="a9"/>
        <w:numPr>
          <w:ilvl w:val="0"/>
          <w:numId w:val="10"/>
        </w:numPr>
        <w:rPr>
          <w:noProof/>
        </w:rPr>
      </w:pPr>
      <w:r w:rsidRPr="002B7198">
        <w:rPr>
          <w:noProof/>
        </w:rPr>
        <w:t>r4 – текстова змінна  для запису четвертої вдіповіді.</w:t>
      </w:r>
    </w:p>
    <w:p w14:paraId="46F76994" w14:textId="240F222F" w:rsidR="00D63BF1" w:rsidRDefault="00D63BF1">
      <w:pPr>
        <w:rPr>
          <w:noProof/>
        </w:rPr>
      </w:pPr>
      <w:r>
        <w:rPr>
          <w:noProof/>
        </w:rPr>
        <w:br w:type="page"/>
      </w:r>
    </w:p>
    <w:p w14:paraId="739F1E18" w14:textId="67DF3328" w:rsidR="00D63BF1" w:rsidRDefault="00D63BF1" w:rsidP="00D63BF1">
      <w:pPr>
        <w:pStyle w:val="3"/>
      </w:pPr>
      <w:bookmarkStart w:id="9" w:name="_Toc121866726"/>
      <w:r w:rsidRPr="004B4A09">
        <w:lastRenderedPageBreak/>
        <w:t>2.</w:t>
      </w:r>
      <w:r w:rsidR="000B44E7" w:rsidRPr="009E1C69">
        <w:rPr>
          <w:lang w:val="ru-RU"/>
        </w:rPr>
        <w:t>2</w:t>
      </w:r>
      <w:r w:rsidRPr="004B4A09">
        <w:t>.</w:t>
      </w:r>
      <w:r w:rsidRPr="00D63BF1">
        <w:t xml:space="preserve"> Блок-схеми реалізації основних алгоритмів</w:t>
      </w:r>
      <w:bookmarkEnd w:id="9"/>
    </w:p>
    <w:p w14:paraId="640761B4" w14:textId="55D0245A" w:rsidR="00D63BF1" w:rsidRDefault="00D63BF1" w:rsidP="00D63BF1">
      <w:pPr>
        <w:jc w:val="center"/>
      </w:pPr>
    </w:p>
    <w:p w14:paraId="27497C32" w14:textId="00E0379B" w:rsidR="008C7EC7" w:rsidRDefault="008C7EC7" w:rsidP="00D63BF1">
      <w:pPr>
        <w:jc w:val="center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2732CC" wp14:editId="5299829C">
                <wp:simplePos x="0" y="0"/>
                <wp:positionH relativeFrom="column">
                  <wp:posOffset>843491</wp:posOffset>
                </wp:positionH>
                <wp:positionV relativeFrom="paragraph">
                  <wp:posOffset>8467</wp:posOffset>
                </wp:positionV>
                <wp:extent cx="2294466" cy="643467"/>
                <wp:effectExtent l="0" t="0" r="10795" b="23495"/>
                <wp:wrapNone/>
                <wp:docPr id="10" name="Скругленный 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4466" cy="643467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7880C0" w14:textId="258688EA" w:rsidR="008C7EC7" w:rsidRDefault="008C7EC7" w:rsidP="008C7EC7">
                            <w:pPr>
                              <w:jc w:val="center"/>
                            </w:pPr>
                            <w:r>
                              <w:t>Початок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2732CC" id="Скругленный прямоугольник 10" o:spid="_x0000_s1026" style="position:absolute;left:0;text-align:left;margin-left:66.4pt;margin-top:.65pt;width:180.65pt;height:50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" fillcolor="white [3201]" strokecolor="black [3213]" strokeweight="1pt">
                <v:stroke joinstyle="miter"/>
                <v:textbox>
                  <w:txbxContent>
                    <w:p w14:paraId="497880C0" w14:textId="258688EA" w:rsidR="008C7EC7" w:rsidRDefault="008C7EC7" w:rsidP="008C7EC7">
                      <w:pPr>
                        <w:jc w:val="center"/>
                      </w:pPr>
                      <w:r>
                        <w:t>Початок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A7CC405" w14:textId="579865D8" w:rsidR="008C7EC7" w:rsidRDefault="008C7EC7" w:rsidP="00D63BF1">
      <w:pPr>
        <w:jc w:val="center"/>
      </w:pPr>
    </w:p>
    <w:p w14:paraId="05CC5295" w14:textId="41905A9D" w:rsidR="008C7EC7" w:rsidRDefault="00E31402" w:rsidP="00D63BF1">
      <w:pPr>
        <w:jc w:val="center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9F1180B" wp14:editId="404EB546">
                <wp:simplePos x="0" y="0"/>
                <wp:positionH relativeFrom="column">
                  <wp:posOffset>2020570</wp:posOffset>
                </wp:positionH>
                <wp:positionV relativeFrom="paragraph">
                  <wp:posOffset>8467</wp:posOffset>
                </wp:positionV>
                <wp:extent cx="16933" cy="482811"/>
                <wp:effectExtent l="57150" t="0" r="59690" b="50800"/>
                <wp:wrapNone/>
                <wp:docPr id="41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33" cy="4828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2E582F7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1" o:spid="_x0000_s1026" type="#_x0000_t32" style="position:absolute;margin-left:159.1pt;margin-top:.65pt;width:1.35pt;height:3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" strokecolor="black [3200]" strokeweight=".5pt">
                <v:stroke endarrow="block" joinstyle="miter"/>
              </v:shape>
            </w:pict>
          </mc:Fallback>
        </mc:AlternateContent>
      </w:r>
    </w:p>
    <w:p w14:paraId="17280A9D" w14:textId="50217237" w:rsidR="008C7EC7" w:rsidRDefault="008C7EC7" w:rsidP="00D63BF1">
      <w:pPr>
        <w:jc w:val="center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2E346D" wp14:editId="71B9BB79">
                <wp:simplePos x="0" y="0"/>
                <wp:positionH relativeFrom="column">
                  <wp:posOffset>682202</wp:posOffset>
                </wp:positionH>
                <wp:positionV relativeFrom="paragraph">
                  <wp:posOffset>201507</wp:posOffset>
                </wp:positionV>
                <wp:extent cx="2726055" cy="1439333"/>
                <wp:effectExtent l="19050" t="19050" r="17145" b="46990"/>
                <wp:wrapNone/>
                <wp:docPr id="12" name="Блок-схема: решение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6055" cy="1439333"/>
                        </a:xfrm>
                        <a:prstGeom prst="flowChartDecision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305781" w14:textId="60A9C4A6" w:rsidR="008C7EC7" w:rsidRPr="008C7EC7" w:rsidRDefault="008C7EC7" w:rsidP="008C7EC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8C7EC7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textBox2.Text == </w:t>
                            </w:r>
                            <w:r w:rsidRPr="008C7EC7"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  <w:t>"admin"</w:t>
                            </w:r>
                            <w:r w:rsidRPr="008C7EC7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&amp;&amp; textBox1.Text == </w:t>
                            </w:r>
                            <w:r w:rsidRPr="008C7EC7"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en-US"/>
                              </w:rPr>
                              <w:t>"11111111"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2E346D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Блок-схема: решение 12" o:spid="_x0000_s1027" type="#_x0000_t110" style="position:absolute;left:0;text-align:left;margin-left:53.7pt;margin-top:15.85pt;width:214.65pt;height:113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" fillcolor="white [3201]" strokecolor="black [3213]" strokeweight="1pt">
                <v:textbox>
                  <w:txbxContent>
                    <w:p w14:paraId="54305781" w14:textId="60A9C4A6" w:rsidR="008C7EC7" w:rsidRPr="008C7EC7" w:rsidRDefault="008C7EC7" w:rsidP="008C7EC7">
                      <w:pPr>
                        <w:jc w:val="center"/>
                        <w:rPr>
                          <w:lang w:val="en-US"/>
                        </w:rPr>
                      </w:pPr>
                      <w:r w:rsidRPr="008C7EC7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textBox2.Text == </w:t>
                      </w:r>
                      <w:r w:rsidRPr="008C7EC7"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US"/>
                        </w:rPr>
                        <w:t>"admin"</w:t>
                      </w:r>
                      <w:r w:rsidRPr="008C7EC7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&amp;&amp; textBox1.Text == </w:t>
                      </w:r>
                      <w:r w:rsidRPr="008C7EC7"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en-US"/>
                        </w:rPr>
                        <w:t>"11111111"</w:t>
                      </w:r>
                    </w:p>
                  </w:txbxContent>
                </v:textbox>
              </v:shape>
            </w:pict>
          </mc:Fallback>
        </mc:AlternateContent>
      </w:r>
    </w:p>
    <w:p w14:paraId="0C16AFD4" w14:textId="7163F4A0" w:rsidR="008C7EC7" w:rsidRDefault="008C7EC7" w:rsidP="00D63BF1">
      <w:pPr>
        <w:jc w:val="center"/>
      </w:pPr>
    </w:p>
    <w:p w14:paraId="569F81ED" w14:textId="58F78366" w:rsidR="008C7EC7" w:rsidRDefault="00E31402" w:rsidP="00D63BF1">
      <w:pPr>
        <w:jc w:val="center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A78C270" wp14:editId="46DB89FA">
                <wp:simplePos x="0" y="0"/>
                <wp:positionH relativeFrom="column">
                  <wp:posOffset>3442970</wp:posOffset>
                </wp:positionH>
                <wp:positionV relativeFrom="paragraph">
                  <wp:posOffset>142240</wp:posOffset>
                </wp:positionV>
                <wp:extent cx="304800" cy="0"/>
                <wp:effectExtent l="0" t="0" r="19050" b="19050"/>
                <wp:wrapNone/>
                <wp:docPr id="50" name="Прямая соединительная линия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7C8E0D" id="Прямая соединительная линия 50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1.1pt,11.2pt" to="295.1pt,1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DBFFD56" wp14:editId="35C3008A">
                <wp:simplePos x="0" y="0"/>
                <wp:positionH relativeFrom="column">
                  <wp:posOffset>4569037</wp:posOffset>
                </wp:positionH>
                <wp:positionV relativeFrom="paragraph">
                  <wp:posOffset>243839</wp:posOffset>
                </wp:positionV>
                <wp:extent cx="8466" cy="2294467"/>
                <wp:effectExtent l="76200" t="0" r="67945" b="48895"/>
                <wp:wrapNone/>
                <wp:docPr id="47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66" cy="22944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31347F" id="Прямая со стрелкой 47" o:spid="_x0000_s1026" type="#_x0000_t32" style="position:absolute;margin-left:359.75pt;margin-top:19.2pt;width:.65pt;height:180.6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45C9A4F" wp14:editId="3012C24D">
                <wp:simplePos x="0" y="0"/>
                <wp:positionH relativeFrom="column">
                  <wp:posOffset>3408891</wp:posOffset>
                </wp:positionH>
                <wp:positionV relativeFrom="paragraph">
                  <wp:posOffset>243840</wp:posOffset>
                </wp:positionV>
                <wp:extent cx="1194011" cy="16933"/>
                <wp:effectExtent l="0" t="76200" r="25400" b="78740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4011" cy="169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F5DCF5" id="Прямая со стрелкой 46" o:spid="_x0000_s1026" type="#_x0000_t32" style="position:absolute;margin-left:268.4pt;margin-top:19.2pt;width:94pt;height:1.35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" strokecolor="black [3200]" strokeweight=".5pt">
                <v:stroke endarrow="block" joinstyle="miter"/>
              </v:shape>
            </w:pict>
          </mc:Fallback>
        </mc:AlternateContent>
      </w:r>
    </w:p>
    <w:p w14:paraId="49E4EFB1" w14:textId="5555D0EF" w:rsidR="008C7EC7" w:rsidRDefault="008C7EC7" w:rsidP="00D63BF1">
      <w:pPr>
        <w:jc w:val="center"/>
      </w:pPr>
    </w:p>
    <w:p w14:paraId="5EB6BB19" w14:textId="6CEC73AA" w:rsidR="008C7EC7" w:rsidRDefault="008C7EC7" w:rsidP="00D63BF1">
      <w:pPr>
        <w:jc w:val="center"/>
      </w:pPr>
    </w:p>
    <w:p w14:paraId="09D2C8B5" w14:textId="1C2B5E1D" w:rsidR="008C7EC7" w:rsidRDefault="00E31402" w:rsidP="00D63BF1">
      <w:pPr>
        <w:jc w:val="center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6C62F04" wp14:editId="5B1FA723">
                <wp:simplePos x="0" y="0"/>
                <wp:positionH relativeFrom="column">
                  <wp:posOffset>1902037</wp:posOffset>
                </wp:positionH>
                <wp:positionV relativeFrom="paragraph">
                  <wp:posOffset>64770</wp:posOffset>
                </wp:positionV>
                <wp:extent cx="0" cy="211667"/>
                <wp:effectExtent l="0" t="0" r="19050" b="36195"/>
                <wp:wrapNone/>
                <wp:docPr id="44" name="Прямая соединительная линия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16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14B96A" id="Прямая соединительная линия 44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9.75pt,5.1pt" to="149.75pt,2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5C974A" wp14:editId="1CDE1C1D">
                <wp:simplePos x="0" y="0"/>
                <wp:positionH relativeFrom="column">
                  <wp:posOffset>1825837</wp:posOffset>
                </wp:positionH>
                <wp:positionV relativeFrom="paragraph">
                  <wp:posOffset>157903</wp:posOffset>
                </wp:positionV>
                <wp:extent cx="160866" cy="0"/>
                <wp:effectExtent l="0" t="0" r="29845" b="19050"/>
                <wp:wrapNone/>
                <wp:docPr id="43" name="Прямая соединительная линия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86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E30E62" id="Прямая соединительная линия 43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3.75pt,12.45pt" to="156.4pt,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9C6DD9C" wp14:editId="6153C349">
                <wp:simplePos x="0" y="0"/>
                <wp:positionH relativeFrom="column">
                  <wp:posOffset>2045970</wp:posOffset>
                </wp:positionH>
                <wp:positionV relativeFrom="paragraph">
                  <wp:posOffset>30480</wp:posOffset>
                </wp:positionV>
                <wp:extent cx="0" cy="296757"/>
                <wp:effectExtent l="76200" t="0" r="57150" b="65405"/>
                <wp:wrapNone/>
                <wp:docPr id="42" name="Прямая со стрелкой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67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E5B61B" id="Прямая со стрелкой 42" o:spid="_x0000_s1026" type="#_x0000_t32" style="position:absolute;margin-left:161.1pt;margin-top:2.4pt;width:0;height:23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" strokecolor="black [3200]" strokeweight=".5pt">
                <v:stroke endarrow="block" joinstyle="miter"/>
              </v:shape>
            </w:pict>
          </mc:Fallback>
        </mc:AlternateContent>
      </w:r>
    </w:p>
    <w:p w14:paraId="09AFA960" w14:textId="5F10D736" w:rsidR="008C7EC7" w:rsidRDefault="008C7EC7" w:rsidP="00D63BF1">
      <w:pPr>
        <w:jc w:val="center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91F562" wp14:editId="4A435AA6">
                <wp:simplePos x="0" y="0"/>
                <wp:positionH relativeFrom="column">
                  <wp:posOffset>580602</wp:posOffset>
                </wp:positionH>
                <wp:positionV relativeFrom="paragraph">
                  <wp:posOffset>4234</wp:posOffset>
                </wp:positionV>
                <wp:extent cx="3039534" cy="990600"/>
                <wp:effectExtent l="0" t="0" r="27940" b="19050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9534" cy="9906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47BFF4" w14:textId="77777777" w:rsidR="008C7EC7" w:rsidRDefault="008C7EC7" w:rsidP="008C7EC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);</w:t>
                            </w:r>
                          </w:p>
                          <w:p w14:paraId="551FF021" w14:textId="0983184C" w:rsidR="008C7EC7" w:rsidRDefault="008C7EC7" w:rsidP="008C7EC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  <w:proofErr w:type="spellStart"/>
                            <w:r w:rsidRPr="008C7EC7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TeacherCabinet</w:t>
                            </w:r>
                            <w:proofErr w:type="spellEnd"/>
                            <w:r w:rsidRPr="008C7EC7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t = </w:t>
                            </w:r>
                            <w:r w:rsidRPr="008C7EC7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new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TeacherCabinet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);</w:t>
                            </w:r>
                          </w:p>
                          <w:p w14:paraId="295F2018" w14:textId="77777777" w:rsidR="008C7EC7" w:rsidRDefault="008C7EC7" w:rsidP="008C7EC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t.Show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();</w:t>
                            </w:r>
                          </w:p>
                          <w:p w14:paraId="07EDD4CB" w14:textId="29E74C19" w:rsidR="008C7EC7" w:rsidRPr="008C7EC7" w:rsidRDefault="008C7EC7" w:rsidP="008C7EC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8C7EC7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t.Location</w:t>
                            </w:r>
                            <w:proofErr w:type="spellEnd"/>
                            <w:proofErr w:type="gramEnd"/>
                            <w:r w:rsidRPr="008C7EC7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8C7EC7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this</w:t>
                            </w:r>
                            <w:r w:rsidRPr="008C7EC7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.Location</w:t>
                            </w:r>
                            <w:proofErr w:type="spellEnd"/>
                            <w:r w:rsidRPr="008C7EC7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91F562" id="Прямоугольник 18" o:spid="_x0000_s1028" style="position:absolute;left:0;text-align:left;margin-left:45.7pt;margin-top:.35pt;width:239.35pt;height:7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" fillcolor="white [3201]" strokecolor="black [3213]" strokeweight="1pt">
                <v:textbox>
                  <w:txbxContent>
                    <w:p w14:paraId="0547BFF4" w14:textId="77777777" w:rsidR="008C7EC7" w:rsidRDefault="008C7EC7" w:rsidP="008C7EC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Close(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);</w:t>
                      </w:r>
                    </w:p>
                    <w:p w14:paraId="551FF021" w14:textId="0983184C" w:rsidR="008C7EC7" w:rsidRDefault="008C7EC7" w:rsidP="008C7EC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  <w:proofErr w:type="spellStart"/>
                      <w:r w:rsidRPr="008C7EC7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TeacherCabinet</w:t>
                      </w:r>
                      <w:proofErr w:type="spellEnd"/>
                      <w:r w:rsidRPr="008C7EC7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t = </w:t>
                      </w:r>
                      <w:r w:rsidRPr="008C7EC7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US"/>
                        </w:rPr>
                        <w:t>new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TeacherCabinet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);</w:t>
                      </w:r>
                    </w:p>
                    <w:p w14:paraId="295F2018" w14:textId="77777777" w:rsidR="008C7EC7" w:rsidRDefault="008C7EC7" w:rsidP="008C7EC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t.Show</w:t>
                      </w:r>
                      <w:proofErr w:type="spellEnd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();</w:t>
                      </w:r>
                    </w:p>
                    <w:p w14:paraId="07EDD4CB" w14:textId="29E74C19" w:rsidR="008C7EC7" w:rsidRPr="008C7EC7" w:rsidRDefault="008C7EC7" w:rsidP="008C7EC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  <w:proofErr w:type="spellStart"/>
                      <w:proofErr w:type="gramStart"/>
                      <w:r w:rsidRPr="008C7EC7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t.Location</w:t>
                      </w:r>
                      <w:proofErr w:type="spellEnd"/>
                      <w:proofErr w:type="gramEnd"/>
                      <w:r w:rsidRPr="008C7EC7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= </w:t>
                      </w:r>
                      <w:proofErr w:type="spellStart"/>
                      <w:r w:rsidRPr="008C7EC7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US"/>
                        </w:rPr>
                        <w:t>this</w:t>
                      </w:r>
                      <w:r w:rsidRPr="008C7EC7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.Location</w:t>
                      </w:r>
                      <w:proofErr w:type="spellEnd"/>
                      <w:r w:rsidRPr="008C7EC7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;</w:t>
                      </w:r>
                    </w:p>
                  </w:txbxContent>
                </v:textbox>
              </v:rect>
            </w:pict>
          </mc:Fallback>
        </mc:AlternateContent>
      </w:r>
    </w:p>
    <w:p w14:paraId="77BDC76C" w14:textId="4BFAF775" w:rsidR="008C7EC7" w:rsidRDefault="008C7EC7" w:rsidP="00D63BF1">
      <w:pPr>
        <w:jc w:val="center"/>
      </w:pPr>
    </w:p>
    <w:p w14:paraId="7D608802" w14:textId="2B55AB15" w:rsidR="008C7EC7" w:rsidRDefault="008C7EC7" w:rsidP="00D63BF1">
      <w:pPr>
        <w:jc w:val="center"/>
      </w:pPr>
    </w:p>
    <w:p w14:paraId="282AE528" w14:textId="6827D29D" w:rsidR="008C7EC7" w:rsidRDefault="00E31402" w:rsidP="00D63BF1">
      <w:pPr>
        <w:jc w:val="center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AC7B5E3" wp14:editId="3B710B6C">
                <wp:simplePos x="0" y="0"/>
                <wp:positionH relativeFrom="column">
                  <wp:posOffset>90170</wp:posOffset>
                </wp:positionH>
                <wp:positionV relativeFrom="paragraph">
                  <wp:posOffset>257387</wp:posOffset>
                </wp:positionV>
                <wp:extent cx="67733" cy="1735666"/>
                <wp:effectExtent l="0" t="0" r="66040" b="55245"/>
                <wp:wrapNone/>
                <wp:docPr id="54" name="Прямая со стрелкой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733" cy="17356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381142" id="Прямая со стрелкой 54" o:spid="_x0000_s1026" type="#_x0000_t32" style="position:absolute;margin-left:7.1pt;margin-top:20.25pt;width:5.35pt;height:136.6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589D69B" wp14:editId="65D8DA50">
                <wp:simplePos x="0" y="0"/>
                <wp:positionH relativeFrom="column">
                  <wp:posOffset>64770</wp:posOffset>
                </wp:positionH>
                <wp:positionV relativeFrom="paragraph">
                  <wp:posOffset>223308</wp:posOffset>
                </wp:positionV>
                <wp:extent cx="1888067" cy="0"/>
                <wp:effectExtent l="38100" t="76200" r="0" b="95250"/>
                <wp:wrapNone/>
                <wp:docPr id="53" name="Прямая со стрелкой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8806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A9E42E" id="Прямая со стрелкой 53" o:spid="_x0000_s1026" type="#_x0000_t32" style="position:absolute;margin-left:5.1pt;margin-top:17.6pt;width:148.65pt;height:0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85976A" wp14:editId="6512C4DB">
                <wp:simplePos x="0" y="0"/>
                <wp:positionH relativeFrom="column">
                  <wp:posOffset>1995170</wp:posOffset>
                </wp:positionH>
                <wp:positionV relativeFrom="paragraph">
                  <wp:posOffset>11853</wp:posOffset>
                </wp:positionV>
                <wp:extent cx="0" cy="211667"/>
                <wp:effectExtent l="76200" t="0" r="57150" b="55245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16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1D8212" id="Прямая со стрелкой 52" o:spid="_x0000_s1026" type="#_x0000_t32" style="position:absolute;margin-left:157.1pt;margin-top:.95pt;width:0;height:16.6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00D43F1" wp14:editId="75550E33">
                <wp:simplePos x="0" y="0"/>
                <wp:positionH relativeFrom="column">
                  <wp:posOffset>2096770</wp:posOffset>
                </wp:positionH>
                <wp:positionV relativeFrom="paragraph">
                  <wp:posOffset>257387</wp:posOffset>
                </wp:positionV>
                <wp:extent cx="8467" cy="465666"/>
                <wp:effectExtent l="76200" t="0" r="67945" b="48895"/>
                <wp:wrapNone/>
                <wp:docPr id="49" name="Прямая со стрелкой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67" cy="4656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68561B" id="Прямая со стрелкой 49" o:spid="_x0000_s1026" type="#_x0000_t32" style="position:absolute;margin-left:165.1pt;margin-top:20.25pt;width:.65pt;height:36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9F7A2B9" wp14:editId="67E14748">
                <wp:simplePos x="0" y="0"/>
                <wp:positionH relativeFrom="column">
                  <wp:posOffset>2079837</wp:posOffset>
                </wp:positionH>
                <wp:positionV relativeFrom="paragraph">
                  <wp:posOffset>231987</wp:posOffset>
                </wp:positionV>
                <wp:extent cx="2463800" cy="25400"/>
                <wp:effectExtent l="38100" t="38100" r="12700" b="88900"/>
                <wp:wrapNone/>
                <wp:docPr id="48" name="Прямая со стрелкой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63800" cy="25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D8C849" id="Прямая со стрелкой 48" o:spid="_x0000_s1026" type="#_x0000_t32" style="position:absolute;margin-left:163.75pt;margin-top:18.25pt;width:194pt;height:2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" strokecolor="black [3200]" strokeweight=".5pt">
                <v:stroke endarrow="block" joinstyle="miter"/>
              </v:shape>
            </w:pict>
          </mc:Fallback>
        </mc:AlternateContent>
      </w:r>
    </w:p>
    <w:p w14:paraId="2F3DC9C1" w14:textId="6C5B7915" w:rsidR="008C7EC7" w:rsidRDefault="008C7EC7" w:rsidP="00D63BF1">
      <w:pPr>
        <w:jc w:val="center"/>
      </w:pPr>
    </w:p>
    <w:p w14:paraId="0473B78C" w14:textId="109119FA" w:rsidR="008C7EC7" w:rsidRDefault="008C7EC7" w:rsidP="00D63BF1">
      <w:pPr>
        <w:jc w:val="center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745DA21" wp14:editId="753E8C67">
                <wp:simplePos x="0" y="0"/>
                <wp:positionH relativeFrom="column">
                  <wp:posOffset>598170</wp:posOffset>
                </wp:positionH>
                <wp:positionV relativeFrom="paragraph">
                  <wp:posOffset>78105</wp:posOffset>
                </wp:positionV>
                <wp:extent cx="3039533" cy="795866"/>
                <wp:effectExtent l="0" t="0" r="27940" b="23495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9533" cy="79586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FBAF09" w14:textId="10CF409B" w:rsidR="008C7EC7" w:rsidRDefault="008C7EC7" w:rsidP="008C7EC7">
                            <w:pPr>
                              <w:jc w:val="center"/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ru-RU"/>
                              </w:rPr>
                              <w:t xml:space="preserve">label3.Text = </w:t>
                            </w:r>
                            <w:r>
                              <w:rPr>
                                <w:rFonts w:ascii="Cascadia Mono" w:hAnsi="Cascadia Mono" w:cs="Cascadia Mono"/>
                                <w:color w:val="A31515"/>
                                <w:sz w:val="19"/>
                                <w:szCs w:val="19"/>
                                <w:lang w:val="ru-RU"/>
                              </w:rPr>
                              <w:t>"ПОМИЛКА, СПРОБУЙТЕ ЩЕ РАЗ"</w:t>
                            </w: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ru-RU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45DA21" id="Прямоугольник 19" o:spid="_x0000_s1029" style="position:absolute;left:0;text-align:left;margin-left:47.1pt;margin-top:6.15pt;width:239.35pt;height:62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" fillcolor="white [3201]" strokecolor="black [3213]" strokeweight="1pt">
                <v:textbox>
                  <w:txbxContent>
                    <w:p w14:paraId="09FBAF09" w14:textId="10CF409B" w:rsidR="008C7EC7" w:rsidRDefault="008C7EC7" w:rsidP="008C7EC7">
                      <w:pPr>
                        <w:jc w:val="center"/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ru-RU"/>
                        </w:rPr>
                        <w:t xml:space="preserve">label3.Text = </w:t>
                      </w:r>
                      <w:r>
                        <w:rPr>
                          <w:rFonts w:ascii="Cascadia Mono" w:hAnsi="Cascadia Mono" w:cs="Cascadia Mono"/>
                          <w:color w:val="A31515"/>
                          <w:sz w:val="19"/>
                          <w:szCs w:val="19"/>
                          <w:lang w:val="ru-RU"/>
                        </w:rPr>
                        <w:t>"ПОМИЛКА, СПРОБУЙТЕ ЩЕ РАЗ"</w:t>
                      </w: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ru-RU"/>
                        </w:rPr>
                        <w:t>;</w:t>
                      </w:r>
                    </w:p>
                  </w:txbxContent>
                </v:textbox>
              </v:rect>
            </w:pict>
          </mc:Fallback>
        </mc:AlternateContent>
      </w:r>
    </w:p>
    <w:p w14:paraId="41B67799" w14:textId="5A8E8AC4" w:rsidR="008C7EC7" w:rsidRDefault="008C7EC7" w:rsidP="00D63BF1">
      <w:pPr>
        <w:jc w:val="center"/>
      </w:pPr>
    </w:p>
    <w:p w14:paraId="0B35812C" w14:textId="27B1A1C5" w:rsidR="008C7EC7" w:rsidRDefault="00E31402" w:rsidP="00D63BF1">
      <w:pPr>
        <w:jc w:val="center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97BB36" wp14:editId="278A4EEB">
                <wp:simplePos x="0" y="0"/>
                <wp:positionH relativeFrom="column">
                  <wp:posOffset>2011891</wp:posOffset>
                </wp:positionH>
                <wp:positionV relativeFrom="paragraph">
                  <wp:posOffset>238337</wp:posOffset>
                </wp:positionV>
                <wp:extent cx="45719" cy="770466"/>
                <wp:effectExtent l="38100" t="0" r="69215" b="48895"/>
                <wp:wrapNone/>
                <wp:docPr id="51" name="Прямая со стрелкой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7704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66120" id="Прямая со стрелкой 51" o:spid="_x0000_s1026" type="#_x0000_t32" style="position:absolute;margin-left:158.4pt;margin-top:18.75pt;width:3.6pt;height:60.6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" strokecolor="black [3200]" strokeweight=".5pt">
                <v:stroke endarrow="block" joinstyle="miter"/>
              </v:shape>
            </w:pict>
          </mc:Fallback>
        </mc:AlternateContent>
      </w:r>
    </w:p>
    <w:p w14:paraId="0CFA5DC8" w14:textId="38B518EA" w:rsidR="008C7EC7" w:rsidRDefault="008C7EC7" w:rsidP="00D63BF1">
      <w:pPr>
        <w:jc w:val="center"/>
      </w:pPr>
    </w:p>
    <w:p w14:paraId="47D9D75F" w14:textId="7B96ACF4" w:rsidR="008C7EC7" w:rsidRDefault="00E31402" w:rsidP="00D63BF1">
      <w:pPr>
        <w:jc w:val="center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E760772" wp14:editId="6DC60100">
                <wp:simplePos x="0" y="0"/>
                <wp:positionH relativeFrom="column">
                  <wp:posOffset>157480</wp:posOffset>
                </wp:positionH>
                <wp:positionV relativeFrom="paragraph">
                  <wp:posOffset>8678</wp:posOffset>
                </wp:positionV>
                <wp:extent cx="1888490" cy="16934"/>
                <wp:effectExtent l="0" t="76200" r="16510" b="78740"/>
                <wp:wrapNone/>
                <wp:docPr id="55" name="Прямая со стрелкой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88490" cy="169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109874" id="Прямая со стрелкой 55" o:spid="_x0000_s1026" type="#_x0000_t32" style="position:absolute;margin-left:12.4pt;margin-top:.7pt;width:148.7pt;height:1.35p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</w:p>
    <w:p w14:paraId="51172670" w14:textId="16899D28" w:rsidR="008C7EC7" w:rsidRDefault="00E31402" w:rsidP="00D63BF1">
      <w:pPr>
        <w:jc w:val="center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7350178" wp14:editId="22482E03">
                <wp:simplePos x="0" y="0"/>
                <wp:positionH relativeFrom="column">
                  <wp:posOffset>902335</wp:posOffset>
                </wp:positionH>
                <wp:positionV relativeFrom="paragraph">
                  <wp:posOffset>83185</wp:posOffset>
                </wp:positionV>
                <wp:extent cx="2294466" cy="643467"/>
                <wp:effectExtent l="0" t="0" r="10795" b="23495"/>
                <wp:wrapNone/>
                <wp:docPr id="40" name="Скругленный 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4466" cy="643467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4707DF" w14:textId="7593CB4F" w:rsidR="008C7EC7" w:rsidRDefault="008C7EC7" w:rsidP="008C7EC7">
                            <w:pPr>
                              <w:jc w:val="center"/>
                            </w:pPr>
                            <w:r>
                              <w:t>Кінець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350178" id="Скругленный прямоугольник 40" o:spid="_x0000_s1030" style="position:absolute;left:0;text-align:left;margin-left:71.05pt;margin-top:6.55pt;width:180.65pt;height:50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" fillcolor="white [3201]" strokecolor="black [3213]" strokeweight="1pt">
                <v:stroke joinstyle="miter"/>
                <v:textbox>
                  <w:txbxContent>
                    <w:p w14:paraId="394707DF" w14:textId="7593CB4F" w:rsidR="008C7EC7" w:rsidRDefault="008C7EC7" w:rsidP="008C7EC7">
                      <w:pPr>
                        <w:jc w:val="center"/>
                      </w:pPr>
                      <w:r>
                        <w:t>Кінець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A9EB98F" w14:textId="77777777" w:rsidR="008C7EC7" w:rsidRDefault="008C7EC7" w:rsidP="00D63BF1">
      <w:pPr>
        <w:jc w:val="center"/>
      </w:pPr>
    </w:p>
    <w:p w14:paraId="5C529BA0" w14:textId="77777777" w:rsidR="008C7EC7" w:rsidRDefault="008C7EC7" w:rsidP="00D63BF1">
      <w:pPr>
        <w:jc w:val="center"/>
      </w:pPr>
    </w:p>
    <w:p w14:paraId="5699D74C" w14:textId="77777777" w:rsidR="008C7EC7" w:rsidRDefault="008C7EC7" w:rsidP="00D63BF1">
      <w:pPr>
        <w:jc w:val="center"/>
      </w:pPr>
    </w:p>
    <w:p w14:paraId="6ED7276F" w14:textId="77777777" w:rsidR="008C7EC7" w:rsidRDefault="008C7EC7" w:rsidP="00D63BF1">
      <w:pPr>
        <w:jc w:val="center"/>
      </w:pPr>
    </w:p>
    <w:p w14:paraId="02022AC8" w14:textId="77777777" w:rsidR="008C7EC7" w:rsidRDefault="008C7EC7" w:rsidP="00D63BF1">
      <w:pPr>
        <w:jc w:val="center"/>
      </w:pPr>
    </w:p>
    <w:p w14:paraId="73D47620" w14:textId="01ADC243" w:rsidR="00D63BF1" w:rsidRDefault="00D63BF1" w:rsidP="00D63BF1">
      <w:pPr>
        <w:jc w:val="center"/>
      </w:pPr>
      <w:r>
        <w:t xml:space="preserve">Рис </w:t>
      </w:r>
      <w:r w:rsidR="001342AF">
        <w:t>2</w:t>
      </w:r>
      <w:r w:rsidR="008C7EC7">
        <w:t xml:space="preserve">.1 Блок-схема входу </w:t>
      </w:r>
      <w:proofErr w:type="spellStart"/>
      <w:r w:rsidR="008C7EC7">
        <w:t>адміна</w:t>
      </w:r>
      <w:proofErr w:type="spellEnd"/>
      <w:r w:rsidR="008C7EC7">
        <w:t xml:space="preserve"> </w:t>
      </w:r>
    </w:p>
    <w:p w14:paraId="03954846" w14:textId="711298C7" w:rsidR="00D63BF1" w:rsidRDefault="00416D94" w:rsidP="00D63BF1">
      <w:pPr>
        <w:jc w:val="center"/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17BEF85" wp14:editId="48423C8A">
                <wp:simplePos x="0" y="0"/>
                <wp:positionH relativeFrom="column">
                  <wp:posOffset>4306570</wp:posOffset>
                </wp:positionH>
                <wp:positionV relativeFrom="paragraph">
                  <wp:posOffset>-110490</wp:posOffset>
                </wp:positionV>
                <wp:extent cx="16510" cy="516467"/>
                <wp:effectExtent l="76200" t="0" r="59690" b="55245"/>
                <wp:wrapNone/>
                <wp:docPr id="85" name="Прямая со стрелкой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10" cy="5164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C4DBBD" id="Прямая со стрелкой 85" o:spid="_x0000_s1026" type="#_x0000_t32" style="position:absolute;margin-left:339.1pt;margin-top:-8.7pt;width:1.3pt;height:40.65pt;flip:x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437F51D" wp14:editId="2E137ABB">
                <wp:simplePos x="0" y="0"/>
                <wp:positionH relativeFrom="column">
                  <wp:posOffset>1995169</wp:posOffset>
                </wp:positionH>
                <wp:positionV relativeFrom="paragraph">
                  <wp:posOffset>-127423</wp:posOffset>
                </wp:positionV>
                <wp:extent cx="2328333" cy="8466"/>
                <wp:effectExtent l="0" t="57150" r="34290" b="86995"/>
                <wp:wrapNone/>
                <wp:docPr id="84" name="Прямая со стрелкой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8333" cy="84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75AB72" id="Прямая со стрелкой 84" o:spid="_x0000_s1026" type="#_x0000_t32" style="position:absolute;margin-left:157.1pt;margin-top:-10.05pt;width:183.35pt;height:.6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6033B23" wp14:editId="22314408">
                <wp:simplePos x="0" y="0"/>
                <wp:positionH relativeFrom="column">
                  <wp:posOffset>1995170</wp:posOffset>
                </wp:positionH>
                <wp:positionV relativeFrom="paragraph">
                  <wp:posOffset>-161290</wp:posOffset>
                </wp:positionV>
                <wp:extent cx="16933" cy="5867400"/>
                <wp:effectExtent l="76200" t="38100" r="59690" b="19050"/>
                <wp:wrapNone/>
                <wp:docPr id="83" name="Прямая со стрелкой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933" cy="5867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F7C373" id="Прямая со стрелкой 83" o:spid="_x0000_s1026" type="#_x0000_t32" style="position:absolute;margin-left:157.1pt;margin-top:-12.7pt;width:1.35pt;height:462pt;flip:x 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" strokecolor="black [3200]" strokeweight=".5pt">
                <v:stroke endarrow="block" joinstyle="miter"/>
              </v:shape>
            </w:pict>
          </mc:Fallback>
        </mc:AlternateContent>
      </w:r>
      <w:r w:rsidR="007B2F1C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B763C05" wp14:editId="77019CF7">
                <wp:simplePos x="0" y="0"/>
                <wp:positionH relativeFrom="margin">
                  <wp:align>left</wp:align>
                </wp:positionH>
                <wp:positionV relativeFrom="paragraph">
                  <wp:posOffset>-635</wp:posOffset>
                </wp:positionV>
                <wp:extent cx="1286933" cy="482600"/>
                <wp:effectExtent l="0" t="0" r="27940" b="12700"/>
                <wp:wrapNone/>
                <wp:docPr id="56" name="Скругленный 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6933" cy="482600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642B3C" w14:textId="55503576" w:rsidR="007B2F1C" w:rsidRPr="007B2F1C" w:rsidRDefault="007B2F1C" w:rsidP="007B2F1C">
                            <w:pPr>
                              <w:jc w:val="center"/>
                            </w:pPr>
                            <w:r>
                              <w:t>Початок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B763C05" id="Скругленный прямоугольник 56" o:spid="_x0000_s1031" style="position:absolute;left:0;text-align:left;margin-left:0;margin-top:-.05pt;width:101.35pt;height:38pt;z-index:2516797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" fillcolor="white [3201]" strokecolor="black [3213]" strokeweight="1pt">
                <v:stroke joinstyle="miter"/>
                <v:textbox>
                  <w:txbxContent>
                    <w:p w14:paraId="79642B3C" w14:textId="55503576" w:rsidR="007B2F1C" w:rsidRPr="007B2F1C" w:rsidRDefault="007B2F1C" w:rsidP="007B2F1C">
                      <w:pPr>
                        <w:jc w:val="center"/>
                      </w:pPr>
                      <w:r>
                        <w:t>Початок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5549BAC4" w14:textId="3227B155" w:rsidR="0062752D" w:rsidRDefault="00416D94" w:rsidP="00D63BF1">
      <w:pPr>
        <w:jc w:val="center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7CACD64" wp14:editId="532CD854">
                <wp:simplePos x="0" y="0"/>
                <wp:positionH relativeFrom="column">
                  <wp:posOffset>589703</wp:posOffset>
                </wp:positionH>
                <wp:positionV relativeFrom="paragraph">
                  <wp:posOffset>160232</wp:posOffset>
                </wp:positionV>
                <wp:extent cx="0" cy="440266"/>
                <wp:effectExtent l="76200" t="0" r="57150" b="55245"/>
                <wp:wrapNone/>
                <wp:docPr id="75" name="Прямая со стрелкой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02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B4889B" id="Прямая со стрелкой 75" o:spid="_x0000_s1026" type="#_x0000_t32" style="position:absolute;margin-left:46.45pt;margin-top:12.6pt;width:0;height:34.6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" strokecolor="black [3200]" strokeweight=".5pt">
                <v:stroke endarrow="block" joinstyle="miter"/>
              </v:shape>
            </w:pict>
          </mc:Fallback>
        </mc:AlternateContent>
      </w:r>
      <w:r w:rsidR="007B2F1C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874EA9F" wp14:editId="31C00AD6">
                <wp:simplePos x="0" y="0"/>
                <wp:positionH relativeFrom="column">
                  <wp:posOffset>3281680</wp:posOffset>
                </wp:positionH>
                <wp:positionV relativeFrom="paragraph">
                  <wp:posOffset>83609</wp:posOffset>
                </wp:positionV>
                <wp:extent cx="1955800" cy="795867"/>
                <wp:effectExtent l="19050" t="0" r="25400" b="23495"/>
                <wp:wrapNone/>
                <wp:docPr id="62" name="Шестиуголь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795867"/>
                        </a:xfrm>
                        <a:prstGeom prst="hexagon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1D3E08" w14:textId="2AF31FCD" w:rsidR="00416D94" w:rsidRPr="00416D94" w:rsidRDefault="00416D94" w:rsidP="00416D9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416D94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int</w:t>
                            </w:r>
                            <w:proofErr w:type="spellEnd"/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= 0; </w:t>
                            </w:r>
                            <w:proofErr w:type="spellStart"/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&lt; </w:t>
                            </w:r>
                            <w:proofErr w:type="spellStart"/>
                            <w:proofErr w:type="gramStart"/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TestClass.qq.Size</w:t>
                            </w:r>
                            <w:proofErr w:type="spellEnd"/>
                            <w:proofErr w:type="gramEnd"/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; </w:t>
                            </w:r>
                            <w:proofErr w:type="spellStart"/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74EA9F" id="_x0000_t9" coordsize="21600,21600" o:spt="9" adj="5400" path="m@0,l,10800@0,21600@1,21600,21600,1080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gradientshapeok="t" o:connecttype="rect" textboxrect="1800,1800,19800,19800;3600,3600,18000,18000;6300,6300,15300,15300"/>
                <v:handles>
                  <v:h position="#0,topLeft" xrange="0,10800"/>
                </v:handles>
              </v:shapetype>
              <v:shape id="Шестиугольник 62" o:spid="_x0000_s1032" type="#_x0000_t9" style="position:absolute;left:0;text-align:left;margin-left:258.4pt;margin-top:6.6pt;width:154pt;height:62.6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" adj="2197" fillcolor="white [3201]" strokecolor="black [3213]" strokeweight="1pt">
                <v:textbox>
                  <w:txbxContent>
                    <w:p w14:paraId="7F1D3E08" w14:textId="2AF31FCD" w:rsidR="00416D94" w:rsidRPr="00416D94" w:rsidRDefault="00416D94" w:rsidP="00416D94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r w:rsidRPr="00416D94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US"/>
                        </w:rPr>
                        <w:t>int</w:t>
                      </w:r>
                      <w:proofErr w:type="spellEnd"/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proofErr w:type="spellStart"/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i</w:t>
                      </w:r>
                      <w:proofErr w:type="spellEnd"/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= 0; </w:t>
                      </w:r>
                      <w:proofErr w:type="spellStart"/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i</w:t>
                      </w:r>
                      <w:proofErr w:type="spellEnd"/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&lt; </w:t>
                      </w:r>
                      <w:proofErr w:type="spellStart"/>
                      <w:proofErr w:type="gramStart"/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TestClass.qq.Size</w:t>
                      </w:r>
                      <w:proofErr w:type="spellEnd"/>
                      <w:proofErr w:type="gramEnd"/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; </w:t>
                      </w:r>
                      <w:proofErr w:type="spellStart"/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i</w:t>
                      </w:r>
                      <w:proofErr w:type="spellEnd"/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++</w:t>
                      </w:r>
                    </w:p>
                  </w:txbxContent>
                </v:textbox>
              </v:shape>
            </w:pict>
          </mc:Fallback>
        </mc:AlternateContent>
      </w:r>
    </w:p>
    <w:p w14:paraId="12DE2A28" w14:textId="58C44D04" w:rsidR="0062752D" w:rsidRDefault="00416D94" w:rsidP="00D63BF1">
      <w:pPr>
        <w:jc w:val="center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DCB79C7" wp14:editId="3B764876">
                <wp:simplePos x="0" y="0"/>
                <wp:positionH relativeFrom="column">
                  <wp:posOffset>5822103</wp:posOffset>
                </wp:positionH>
                <wp:positionV relativeFrom="paragraph">
                  <wp:posOffset>201718</wp:posOffset>
                </wp:positionV>
                <wp:extent cx="76200" cy="1744134"/>
                <wp:effectExtent l="76200" t="0" r="19050" b="66040"/>
                <wp:wrapNone/>
                <wp:docPr id="72" name="Прямая со стрелкой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" cy="17441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DC6FBF" id="Прямая со стрелкой 72" o:spid="_x0000_s1026" type="#_x0000_t32" style="position:absolute;margin-left:458.45pt;margin-top:15.9pt;width:6pt;height:137.35pt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CB79E97" wp14:editId="1BFFA230">
                <wp:simplePos x="0" y="0"/>
                <wp:positionH relativeFrom="column">
                  <wp:posOffset>5262880</wp:posOffset>
                </wp:positionH>
                <wp:positionV relativeFrom="paragraph">
                  <wp:posOffset>142452</wp:posOffset>
                </wp:positionV>
                <wp:extent cx="669290" cy="33866"/>
                <wp:effectExtent l="0" t="38100" r="35560" b="99695"/>
                <wp:wrapNone/>
                <wp:docPr id="71" name="Прямая со стрелкой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9290" cy="338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CBBCAB" id="Прямая со стрелкой 71" o:spid="_x0000_s1026" type="#_x0000_t32" style="position:absolute;margin-left:414.4pt;margin-top:11.2pt;width:52.7pt;height:2.6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4AD9B66" wp14:editId="7C569D40">
                <wp:simplePos x="0" y="0"/>
                <wp:positionH relativeFrom="column">
                  <wp:posOffset>2562013</wp:posOffset>
                </wp:positionH>
                <wp:positionV relativeFrom="paragraph">
                  <wp:posOffset>176318</wp:posOffset>
                </wp:positionV>
                <wp:extent cx="686224" cy="25400"/>
                <wp:effectExtent l="0" t="76200" r="19050" b="69850"/>
                <wp:wrapNone/>
                <wp:docPr id="70" name="Прямая со стрелкой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6224" cy="25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DC75C2" id="Прямая со стрелкой 70" o:spid="_x0000_s1026" type="#_x0000_t32" style="position:absolute;margin-left:201.75pt;margin-top:13.9pt;width:54.05pt;height:2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BA15F5D" wp14:editId="79CAE3AC">
                <wp:simplePos x="0" y="0"/>
                <wp:positionH relativeFrom="column">
                  <wp:posOffset>2545503</wp:posOffset>
                </wp:positionH>
                <wp:positionV relativeFrom="paragraph">
                  <wp:posOffset>176318</wp:posOffset>
                </wp:positionV>
                <wp:extent cx="16934" cy="1609090"/>
                <wp:effectExtent l="76200" t="38100" r="59690" b="10160"/>
                <wp:wrapNone/>
                <wp:docPr id="69" name="Прямая со стрелкой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934" cy="16090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242544" id="Прямая со стрелкой 69" o:spid="_x0000_s1026" type="#_x0000_t32" style="position:absolute;margin-left:200.45pt;margin-top:13.9pt;width:1.35pt;height:126.7pt;flip:x 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" strokecolor="black [3200]" strokeweight=".5pt">
                <v:stroke endarrow="block" joinstyle="miter"/>
              </v:shape>
            </w:pict>
          </mc:Fallback>
        </mc:AlternateContent>
      </w:r>
      <w:r w:rsidR="007B2F1C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21FFB7" wp14:editId="6F2BA319">
                <wp:simplePos x="0" y="0"/>
                <wp:positionH relativeFrom="column">
                  <wp:posOffset>-155364</wp:posOffset>
                </wp:positionH>
                <wp:positionV relativeFrom="paragraph">
                  <wp:posOffset>277918</wp:posOffset>
                </wp:positionV>
                <wp:extent cx="1540933" cy="524934"/>
                <wp:effectExtent l="0" t="0" r="21590" b="27940"/>
                <wp:wrapNone/>
                <wp:docPr id="58" name="Прямоуголь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0933" cy="52493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926C91" w14:textId="32BF4D1B" w:rsidR="007B2F1C" w:rsidRPr="007B2F1C" w:rsidRDefault="007B2F1C" w:rsidP="007B2F1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7B2F1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Button </w:t>
                            </w:r>
                            <w:proofErr w:type="spellStart"/>
                            <w:r w:rsidRPr="007B2F1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btn</w:t>
                            </w:r>
                            <w:proofErr w:type="spellEnd"/>
                            <w:r w:rsidRPr="007B2F1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= sender </w:t>
                            </w:r>
                            <w:r w:rsidRPr="007B2F1C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as</w:t>
                            </w:r>
                            <w:r w:rsidRPr="007B2F1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Button;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921FFB7" id="Прямоугольник 58" o:spid="_x0000_s1033" style="position:absolute;left:0;text-align:left;margin-left:-12.25pt;margin-top:21.9pt;width:121.35pt;height:41.3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" fillcolor="white [3201]" strokecolor="black [3213]" strokeweight="1pt">
                <v:textbox>
                  <w:txbxContent>
                    <w:p w14:paraId="0B926C91" w14:textId="32BF4D1B" w:rsidR="007B2F1C" w:rsidRPr="007B2F1C" w:rsidRDefault="007B2F1C" w:rsidP="007B2F1C">
                      <w:pPr>
                        <w:jc w:val="center"/>
                        <w:rPr>
                          <w:lang w:val="en-US"/>
                        </w:rPr>
                      </w:pPr>
                      <w:r w:rsidRPr="007B2F1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Button </w:t>
                      </w:r>
                      <w:proofErr w:type="spellStart"/>
                      <w:r w:rsidRPr="007B2F1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btn</w:t>
                      </w:r>
                      <w:proofErr w:type="spellEnd"/>
                      <w:r w:rsidRPr="007B2F1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= sender </w:t>
                      </w:r>
                      <w:r w:rsidRPr="007B2F1C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US"/>
                        </w:rPr>
                        <w:t>as</w:t>
                      </w:r>
                      <w:r w:rsidRPr="007B2F1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Button;</w:t>
                      </w:r>
                    </w:p>
                  </w:txbxContent>
                </v:textbox>
              </v:rect>
            </w:pict>
          </mc:Fallback>
        </mc:AlternateContent>
      </w:r>
    </w:p>
    <w:p w14:paraId="57A267E6" w14:textId="3EC69BA7" w:rsidR="0062752D" w:rsidRDefault="00416D94" w:rsidP="00D63BF1">
      <w:pPr>
        <w:jc w:val="center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44E22EB" wp14:editId="7DC8C903">
                <wp:simplePos x="0" y="0"/>
                <wp:positionH relativeFrom="column">
                  <wp:posOffset>4289637</wp:posOffset>
                </wp:positionH>
                <wp:positionV relativeFrom="paragraph">
                  <wp:posOffset>235162</wp:posOffset>
                </wp:positionV>
                <wp:extent cx="8466" cy="432011"/>
                <wp:effectExtent l="76200" t="0" r="67945" b="63500"/>
                <wp:wrapNone/>
                <wp:docPr id="66" name="Прямая со стрелкой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66" cy="4320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849645" id="Прямая со стрелкой 66" o:spid="_x0000_s1026" type="#_x0000_t32" style="position:absolute;margin-left:337.75pt;margin-top:18.5pt;width:.65pt;height:3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" strokecolor="black [3200]" strokeweight=".5pt">
                <v:stroke endarrow="block" joinstyle="miter"/>
              </v:shape>
            </w:pict>
          </mc:Fallback>
        </mc:AlternateContent>
      </w:r>
    </w:p>
    <w:p w14:paraId="7D76A76F" w14:textId="30F69FA1" w:rsidR="0062752D" w:rsidRDefault="00416D94" w:rsidP="00D63BF1">
      <w:pPr>
        <w:jc w:val="center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056BD55" wp14:editId="62851DE9">
                <wp:simplePos x="0" y="0"/>
                <wp:positionH relativeFrom="column">
                  <wp:posOffset>623570</wp:posOffset>
                </wp:positionH>
                <wp:positionV relativeFrom="paragraph">
                  <wp:posOffset>175260</wp:posOffset>
                </wp:positionV>
                <wp:extent cx="16933" cy="397933"/>
                <wp:effectExtent l="57150" t="0" r="59690" b="59690"/>
                <wp:wrapNone/>
                <wp:docPr id="76" name="Прямая со стрелкой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33" cy="3979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DC1727" id="Прямая со стрелкой 76" o:spid="_x0000_s1026" type="#_x0000_t32" style="position:absolute;margin-left:49.1pt;margin-top:13.8pt;width:1.35pt;height:31.3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" strokecolor="black [3200]" strokeweight=".5pt">
                <v:stroke endarrow="block" joinstyle="miter"/>
              </v:shape>
            </w:pict>
          </mc:Fallback>
        </mc:AlternateContent>
      </w:r>
    </w:p>
    <w:p w14:paraId="4B0B68FC" w14:textId="56777678" w:rsidR="0062752D" w:rsidRDefault="00416D94" w:rsidP="00D63BF1">
      <w:pPr>
        <w:jc w:val="center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1E26A7B" wp14:editId="6B0DDABD">
                <wp:simplePos x="0" y="0"/>
                <wp:positionH relativeFrom="column">
                  <wp:posOffset>3289935</wp:posOffset>
                </wp:positionH>
                <wp:positionV relativeFrom="paragraph">
                  <wp:posOffset>30691</wp:posOffset>
                </wp:positionV>
                <wp:extent cx="1972733" cy="524510"/>
                <wp:effectExtent l="0" t="0" r="27940" b="27940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2733" cy="52451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945043" w14:textId="2BB91CD3" w:rsidR="00416D94" w:rsidRDefault="00416D94" w:rsidP="00416D94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ru-RU"/>
                              </w:rPr>
                              <w:t>TestClass.btest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ru-RU"/>
                              </w:rPr>
                              <w:t>[i] = i;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E26A7B" id="Прямоугольник 63" o:spid="_x0000_s1034" style="position:absolute;left:0;text-align:left;margin-left:259.05pt;margin-top:2.4pt;width:155.35pt;height:41.3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" fillcolor="white [3201]" strokecolor="black [3213]" strokeweight="1pt">
                <v:textbox>
                  <w:txbxContent>
                    <w:p w14:paraId="0F945043" w14:textId="2BB91CD3" w:rsidR="00416D94" w:rsidRDefault="00416D94" w:rsidP="00416D94">
                      <w:pPr>
                        <w:jc w:val="center"/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ru-RU"/>
                        </w:rPr>
                        <w:t>TestClass.btest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ru-RU"/>
                        </w:rPr>
                        <w:t>[i] = i;</w:t>
                      </w:r>
                    </w:p>
                  </w:txbxContent>
                </v:textbox>
              </v:rect>
            </w:pict>
          </mc:Fallback>
        </mc:AlternateContent>
      </w:r>
      <w:r w:rsidR="007B2F1C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9A710B2" wp14:editId="4BD93EB7">
                <wp:simplePos x="0" y="0"/>
                <wp:positionH relativeFrom="column">
                  <wp:posOffset>-324697</wp:posOffset>
                </wp:positionH>
                <wp:positionV relativeFrom="paragraph">
                  <wp:posOffset>251037</wp:posOffset>
                </wp:positionV>
                <wp:extent cx="1964267" cy="829733"/>
                <wp:effectExtent l="0" t="0" r="17145" b="27940"/>
                <wp:wrapNone/>
                <wp:docPr id="59" name="Прямоугольник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267" cy="82973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1C2DD9" w14:textId="1D807BFE" w:rsidR="007B2F1C" w:rsidRDefault="007B2F1C" w:rsidP="007B2F1C">
                            <w:pPr>
                              <w:jc w:val="center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  <w:proofErr w:type="spellStart"/>
                            <w:r w:rsidRPr="007B2F1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TestClass.goS</w:t>
                            </w:r>
                            <w:proofErr w:type="spellEnd"/>
                            <w:r w:rsidRPr="007B2F1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7B2F1C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int</w:t>
                            </w:r>
                            <w:r w:rsidRPr="007B2F1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.Parse</w:t>
                            </w:r>
                            <w:proofErr w:type="spellEnd"/>
                            <w:proofErr w:type="gramEnd"/>
                            <w:r w:rsidRPr="007B2F1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7B2F1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btn.Name.Remove</w:t>
                            </w:r>
                            <w:proofErr w:type="spellEnd"/>
                            <w:r w:rsidRPr="007B2F1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(0, 1)) - 1;</w:t>
                            </w:r>
                          </w:p>
                          <w:p w14:paraId="65217B97" w14:textId="3AE78FEB" w:rsidR="007B2F1C" w:rsidRPr="007B2F1C" w:rsidRDefault="007B2F1C" w:rsidP="007B2F1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ru-RU"/>
                              </w:rPr>
                              <w:t>TestClass.curTest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ru-RU"/>
                              </w:rPr>
                              <w:t xml:space="preserve"> = 0;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A710B2" id="Прямоугольник 59" o:spid="_x0000_s1035" style="position:absolute;left:0;text-align:left;margin-left:-25.55pt;margin-top:19.75pt;width:154.65pt;height:65.3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" fillcolor="white [3201]" strokecolor="black [3213]" strokeweight="1pt">
                <v:textbox>
                  <w:txbxContent>
                    <w:p w14:paraId="4E1C2DD9" w14:textId="1D807BFE" w:rsidR="007B2F1C" w:rsidRDefault="007B2F1C" w:rsidP="007B2F1C">
                      <w:pPr>
                        <w:jc w:val="center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  <w:proofErr w:type="spellStart"/>
                      <w:r w:rsidRPr="007B2F1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TestClass.goS</w:t>
                      </w:r>
                      <w:proofErr w:type="spellEnd"/>
                      <w:r w:rsidRPr="007B2F1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 w:rsidRPr="007B2F1C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US"/>
                        </w:rPr>
                        <w:t>int</w:t>
                      </w:r>
                      <w:r w:rsidRPr="007B2F1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.Parse</w:t>
                      </w:r>
                      <w:proofErr w:type="spellEnd"/>
                      <w:proofErr w:type="gramEnd"/>
                      <w:r w:rsidRPr="007B2F1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(</w:t>
                      </w:r>
                      <w:proofErr w:type="spellStart"/>
                      <w:r w:rsidRPr="007B2F1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btn.Name.Remove</w:t>
                      </w:r>
                      <w:proofErr w:type="spellEnd"/>
                      <w:r w:rsidRPr="007B2F1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(0, 1)) - 1;</w:t>
                      </w:r>
                    </w:p>
                    <w:p w14:paraId="65217B97" w14:textId="3AE78FEB" w:rsidR="007B2F1C" w:rsidRPr="007B2F1C" w:rsidRDefault="007B2F1C" w:rsidP="007B2F1C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ru-RU"/>
                        </w:rPr>
                        <w:t>TestClass.curTest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ru-RU"/>
                        </w:rPr>
                        <w:t xml:space="preserve"> = 0;</w:t>
                      </w:r>
                    </w:p>
                  </w:txbxContent>
                </v:textbox>
              </v:rect>
            </w:pict>
          </mc:Fallback>
        </mc:AlternateContent>
      </w:r>
    </w:p>
    <w:p w14:paraId="708A3FC7" w14:textId="3CC9E43B" w:rsidR="0062752D" w:rsidRDefault="00416D94" w:rsidP="00D63BF1">
      <w:pPr>
        <w:jc w:val="center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8457431" wp14:editId="32BE1C9E">
                <wp:simplePos x="0" y="0"/>
                <wp:positionH relativeFrom="column">
                  <wp:posOffset>4348903</wp:posOffset>
                </wp:positionH>
                <wp:positionV relativeFrom="paragraph">
                  <wp:posOffset>241935</wp:posOffset>
                </wp:positionV>
                <wp:extent cx="8467" cy="245533"/>
                <wp:effectExtent l="76200" t="0" r="67945" b="59690"/>
                <wp:wrapNone/>
                <wp:docPr id="67" name="Прямая со стрелкой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67" cy="2455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E5C9D0" id="Прямая со стрелкой 67" o:spid="_x0000_s1026" type="#_x0000_t32" style="position:absolute;margin-left:342.45pt;margin-top:19.05pt;width:.65pt;height:19.3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" strokecolor="black [3200]" strokeweight=".5pt">
                <v:stroke endarrow="block" joinstyle="miter"/>
              </v:shape>
            </w:pict>
          </mc:Fallback>
        </mc:AlternateContent>
      </w:r>
    </w:p>
    <w:p w14:paraId="7E4FA1F5" w14:textId="1549791D" w:rsidR="0062752D" w:rsidRDefault="00416D94" w:rsidP="00D63BF1">
      <w:pPr>
        <w:jc w:val="center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EB81BD6" wp14:editId="3D1E1327">
                <wp:simplePos x="0" y="0"/>
                <wp:positionH relativeFrom="column">
                  <wp:posOffset>2562437</wp:posOffset>
                </wp:positionH>
                <wp:positionV relativeFrom="paragraph">
                  <wp:posOffset>165100</wp:posOffset>
                </wp:positionV>
                <wp:extent cx="1786466" cy="8890"/>
                <wp:effectExtent l="38100" t="76200" r="0" b="86360"/>
                <wp:wrapNone/>
                <wp:docPr id="68" name="Прямая со стрелкой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6466" cy="88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918C7C" id="Прямая со стрелкой 68" o:spid="_x0000_s1026" type="#_x0000_t32" style="position:absolute;margin-left:201.75pt;margin-top:13pt;width:140.65pt;height:.7pt;flip:x 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" strokecolor="black [3200]" strokeweight=".5pt">
                <v:stroke endarrow="block" joinstyle="miter"/>
              </v:shape>
            </w:pict>
          </mc:Fallback>
        </mc:AlternateContent>
      </w:r>
    </w:p>
    <w:p w14:paraId="6263D2BD" w14:textId="092FEEC5" w:rsidR="0062752D" w:rsidRDefault="00416D94" w:rsidP="00D63BF1">
      <w:pPr>
        <w:jc w:val="center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EE7B5A4" wp14:editId="56D28033">
                <wp:simplePos x="0" y="0"/>
                <wp:positionH relativeFrom="column">
                  <wp:posOffset>611928</wp:posOffset>
                </wp:positionH>
                <wp:positionV relativeFrom="paragraph">
                  <wp:posOffset>96943</wp:posOffset>
                </wp:positionV>
                <wp:extent cx="45719" cy="389467"/>
                <wp:effectExtent l="38100" t="0" r="50165" b="48895"/>
                <wp:wrapNone/>
                <wp:docPr id="77" name="Прямая со стрелкой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894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9301C" id="Прямая со стрелкой 77" o:spid="_x0000_s1026" type="#_x0000_t32" style="position:absolute;margin-left:48.2pt;margin-top:7.65pt;width:3.6pt;height:30.65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E77B0D6" wp14:editId="2857CDBE">
                <wp:simplePos x="0" y="0"/>
                <wp:positionH relativeFrom="column">
                  <wp:posOffset>4323503</wp:posOffset>
                </wp:positionH>
                <wp:positionV relativeFrom="paragraph">
                  <wp:posOffset>46567</wp:posOffset>
                </wp:positionV>
                <wp:extent cx="8467" cy="439843"/>
                <wp:effectExtent l="38100" t="0" r="67945" b="55880"/>
                <wp:wrapNone/>
                <wp:docPr id="74" name="Прямая со стрелко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67" cy="4398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B9A019" id="Прямая со стрелкой 74" o:spid="_x0000_s1026" type="#_x0000_t32" style="position:absolute;margin-left:340.45pt;margin-top:3.65pt;width:.65pt;height:34.6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6825330" wp14:editId="5A3D5BAD">
                <wp:simplePos x="0" y="0"/>
                <wp:positionH relativeFrom="column">
                  <wp:posOffset>4281170</wp:posOffset>
                </wp:positionH>
                <wp:positionV relativeFrom="paragraph">
                  <wp:posOffset>11853</wp:posOffset>
                </wp:positionV>
                <wp:extent cx="1507067" cy="34290"/>
                <wp:effectExtent l="38100" t="38100" r="17145" b="99060"/>
                <wp:wrapNone/>
                <wp:docPr id="73" name="Прямая со стрелкой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7067" cy="342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BC2EAB" id="Прямая со стрелкой 73" o:spid="_x0000_s1026" type="#_x0000_t32" style="position:absolute;margin-left:337.1pt;margin-top:.95pt;width:118.65pt;height:2.7pt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" strokecolor="black [3200]" strokeweight=".5pt">
                <v:stroke endarrow="block" joinstyle="miter"/>
              </v:shape>
            </w:pict>
          </mc:Fallback>
        </mc:AlternateContent>
      </w:r>
    </w:p>
    <w:p w14:paraId="7E478A83" w14:textId="3453492A" w:rsidR="0062752D" w:rsidRDefault="00416D94" w:rsidP="00D63BF1">
      <w:pPr>
        <w:jc w:val="center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710CF62" wp14:editId="7E67DA8F">
                <wp:simplePos x="0" y="0"/>
                <wp:positionH relativeFrom="margin">
                  <wp:posOffset>-154940</wp:posOffset>
                </wp:positionH>
                <wp:positionV relativeFrom="paragraph">
                  <wp:posOffset>164042</wp:posOffset>
                </wp:positionV>
                <wp:extent cx="1684655" cy="643467"/>
                <wp:effectExtent l="0" t="0" r="10795" b="23495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655" cy="643467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0C84B9" w14:textId="08EA9A7D" w:rsidR="007B2F1C" w:rsidRDefault="007B2F1C" w:rsidP="007B2F1C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ru-RU"/>
                              </w:rPr>
                              <w:t>TestClass.qq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ru-RU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ru-RU"/>
                              </w:rPr>
                              <w:t>TestClass.T.</w:t>
                            </w:r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ru-RU"/>
                              </w:rPr>
                              <w:t>allT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ru-RU"/>
                              </w:rPr>
                              <w:t>[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ru-RU"/>
                              </w:rPr>
                              <w:t>TestClass.goS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ru-RU"/>
                              </w:rPr>
                              <w:t>];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10CF62" id="Прямоугольник 60" o:spid="_x0000_s1036" style="position:absolute;left:0;text-align:left;margin-left:-12.2pt;margin-top:12.9pt;width:132.65pt;height:50.6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" fillcolor="white [3201]" strokecolor="black [3213]" strokeweight="1pt">
                <v:textbox>
                  <w:txbxContent>
                    <w:p w14:paraId="5D0C84B9" w14:textId="08EA9A7D" w:rsidR="007B2F1C" w:rsidRDefault="007B2F1C" w:rsidP="007B2F1C">
                      <w:pPr>
                        <w:jc w:val="center"/>
                      </w:pP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ru-RU"/>
                        </w:rPr>
                        <w:t>TestClass.qq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ru-RU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ru-RU"/>
                        </w:rPr>
                        <w:t>TestClass.T.</w:t>
                      </w:r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ru-RU"/>
                        </w:rPr>
                        <w:t>allT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ru-RU"/>
                        </w:rPr>
                        <w:t>[</w:t>
                      </w:r>
                      <w:proofErr w:type="spellStart"/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ru-RU"/>
                        </w:rPr>
                        <w:t>TestClass.goS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ru-RU"/>
                        </w:rPr>
                        <w:t>];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7F6B3C9" wp14:editId="14D62C41">
                <wp:simplePos x="0" y="0"/>
                <wp:positionH relativeFrom="column">
                  <wp:posOffset>3315970</wp:posOffset>
                </wp:positionH>
                <wp:positionV relativeFrom="paragraph">
                  <wp:posOffset>164464</wp:posOffset>
                </wp:positionV>
                <wp:extent cx="1998133" cy="855133"/>
                <wp:effectExtent l="0" t="0" r="21590" b="21590"/>
                <wp:wrapNone/>
                <wp:docPr id="64" name="Прямоугольник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8133" cy="85513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859688" w14:textId="77777777" w:rsidR="00416D94" w:rsidRPr="00416D94" w:rsidRDefault="00416D94" w:rsidP="00416D9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  <w:proofErr w:type="gramStart"/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Shuffle(</w:t>
                            </w:r>
                            <w:proofErr w:type="spellStart"/>
                            <w:proofErr w:type="gramEnd"/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TestClass.btest</w:t>
                            </w:r>
                            <w:proofErr w:type="spellEnd"/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);</w:t>
                            </w:r>
                          </w:p>
                          <w:p w14:paraId="0AECBE58" w14:textId="77777777" w:rsidR="00416D94" w:rsidRPr="00416D94" w:rsidRDefault="00416D94" w:rsidP="00416D9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           </w:t>
                            </w:r>
                            <w:proofErr w:type="spellStart"/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TestClass.Answers</w:t>
                            </w:r>
                            <w:proofErr w:type="spellEnd"/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[</w:t>
                            </w:r>
                            <w:proofErr w:type="spellStart"/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TestClass.goS</w:t>
                            </w:r>
                            <w:proofErr w:type="spellEnd"/>
                            <w:proofErr w:type="gramStart"/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].Mark</w:t>
                            </w:r>
                            <w:proofErr w:type="gramEnd"/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= 0;</w:t>
                            </w:r>
                          </w:p>
                          <w:p w14:paraId="7B83FA2F" w14:textId="07345C37" w:rsidR="00416D94" w:rsidRDefault="00416D94" w:rsidP="00416D94">
                            <w:proofErr w:type="spellStart"/>
                            <w:proofErr w:type="gramStart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ru-RU"/>
                              </w:rPr>
                              <w:t>Close</w:t>
                            </w:r>
                            <w:proofErr w:type="spell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ru-RU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ru-RU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6B3C9" id="Прямоугольник 64" o:spid="_x0000_s1037" style="position:absolute;left:0;text-align:left;margin-left:261.1pt;margin-top:12.95pt;width:157.35pt;height:67.3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" fillcolor="white [3201]" strokecolor="black [3213]" strokeweight="1pt">
                <v:textbox>
                  <w:txbxContent>
                    <w:p w14:paraId="67859688" w14:textId="77777777" w:rsidR="00416D94" w:rsidRPr="00416D94" w:rsidRDefault="00416D94" w:rsidP="00416D9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  <w:proofErr w:type="gramStart"/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Shuffle(</w:t>
                      </w:r>
                      <w:proofErr w:type="spellStart"/>
                      <w:proofErr w:type="gramEnd"/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TestClass.btest</w:t>
                      </w:r>
                      <w:proofErr w:type="spellEnd"/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);</w:t>
                      </w:r>
                    </w:p>
                    <w:p w14:paraId="0AECBE58" w14:textId="77777777" w:rsidR="00416D94" w:rsidRPr="00416D94" w:rsidRDefault="00416D94" w:rsidP="00416D9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           </w:t>
                      </w:r>
                      <w:proofErr w:type="spellStart"/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TestClass.Answers</w:t>
                      </w:r>
                      <w:proofErr w:type="spellEnd"/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[</w:t>
                      </w:r>
                      <w:proofErr w:type="spellStart"/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TestClass.goS</w:t>
                      </w:r>
                      <w:proofErr w:type="spellEnd"/>
                      <w:proofErr w:type="gramStart"/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].Mark</w:t>
                      </w:r>
                      <w:proofErr w:type="gramEnd"/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= 0;</w:t>
                      </w:r>
                    </w:p>
                    <w:p w14:paraId="7B83FA2F" w14:textId="07345C37" w:rsidR="00416D94" w:rsidRDefault="00416D94" w:rsidP="00416D94">
                      <w:proofErr w:type="spellStart"/>
                      <w:proofErr w:type="gramStart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ru-RU"/>
                        </w:rPr>
                        <w:t>Close</w:t>
                      </w:r>
                      <w:proofErr w:type="spell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ru-RU"/>
                        </w:rPr>
                        <w:t>(</w:t>
                      </w:r>
                      <w:proofErr w:type="gramEnd"/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ru-RU"/>
                        </w:rPr>
                        <w:t>);</w:t>
                      </w:r>
                    </w:p>
                  </w:txbxContent>
                </v:textbox>
              </v:rect>
            </w:pict>
          </mc:Fallback>
        </mc:AlternateContent>
      </w:r>
    </w:p>
    <w:p w14:paraId="5884CF90" w14:textId="2CAAA352" w:rsidR="0062752D" w:rsidRDefault="0062752D" w:rsidP="00D63BF1">
      <w:pPr>
        <w:jc w:val="center"/>
      </w:pPr>
    </w:p>
    <w:p w14:paraId="38791182" w14:textId="4703207E" w:rsidR="0062752D" w:rsidRDefault="00416D94" w:rsidP="00D63BF1">
      <w:pPr>
        <w:jc w:val="center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E026354" wp14:editId="684DB722">
                <wp:simplePos x="0" y="0"/>
                <wp:positionH relativeFrom="column">
                  <wp:posOffset>505037</wp:posOffset>
                </wp:positionH>
                <wp:positionV relativeFrom="paragraph">
                  <wp:posOffset>171873</wp:posOffset>
                </wp:positionV>
                <wp:extent cx="25400" cy="524934"/>
                <wp:effectExtent l="57150" t="0" r="50800" b="66040"/>
                <wp:wrapNone/>
                <wp:docPr id="78" name="Прямая со стрелкой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" cy="5249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16A002" id="Прямая со стрелкой 78" o:spid="_x0000_s1026" type="#_x0000_t32" style="position:absolute;margin-left:39.75pt;margin-top:13.55pt;width:2pt;height:41.3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" strokecolor="black [3200]" strokeweight=".5pt">
                <v:stroke endarrow="block" joinstyle="miter"/>
              </v:shape>
            </w:pict>
          </mc:Fallback>
        </mc:AlternateContent>
      </w:r>
    </w:p>
    <w:p w14:paraId="2D50A8C4" w14:textId="1ADE2B8C" w:rsidR="0062752D" w:rsidRDefault="00416D94" w:rsidP="00D63BF1">
      <w:pPr>
        <w:jc w:val="center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8396D1B" wp14:editId="221B4842">
                <wp:simplePos x="0" y="0"/>
                <wp:positionH relativeFrom="column">
                  <wp:posOffset>4382770</wp:posOffset>
                </wp:positionH>
                <wp:positionV relativeFrom="paragraph">
                  <wp:posOffset>52070</wp:posOffset>
                </wp:positionV>
                <wp:extent cx="16933" cy="398357"/>
                <wp:effectExtent l="57150" t="0" r="59690" b="59055"/>
                <wp:wrapNone/>
                <wp:docPr id="79" name="Прямая со стрелкой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33" cy="3983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ADBF95" id="Прямая со стрелкой 79" o:spid="_x0000_s1026" type="#_x0000_t32" style="position:absolute;margin-left:345.1pt;margin-top:4.1pt;width:1.35pt;height:31.3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" strokecolor="black [3200]" strokeweight=".5pt">
                <v:stroke endarrow="block" joinstyle="miter"/>
              </v:shape>
            </w:pict>
          </mc:Fallback>
        </mc:AlternateContent>
      </w:r>
      <w:r w:rsidR="007B2F1C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3EED57A" wp14:editId="175E8CC6">
                <wp:simplePos x="0" y="0"/>
                <wp:positionH relativeFrom="margin">
                  <wp:posOffset>-203200</wp:posOffset>
                </wp:positionH>
                <wp:positionV relativeFrom="paragraph">
                  <wp:posOffset>374438</wp:posOffset>
                </wp:positionV>
                <wp:extent cx="1727200" cy="601133"/>
                <wp:effectExtent l="0" t="0" r="25400" b="27940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0" cy="60113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B7F053" w14:textId="3A37E24E" w:rsidR="007B2F1C" w:rsidRPr="007B2F1C" w:rsidRDefault="007B2F1C" w:rsidP="007B2F1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7B2F1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Array.Resize</w:t>
                            </w:r>
                            <w:proofErr w:type="spellEnd"/>
                            <w:r w:rsidRPr="007B2F1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(</w:t>
                            </w:r>
                            <w:r w:rsidRPr="007B2F1C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ref</w:t>
                            </w:r>
                            <w:r w:rsidRPr="007B2F1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B2F1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TestClass.btest</w:t>
                            </w:r>
                            <w:proofErr w:type="spellEnd"/>
                            <w:r w:rsidRPr="007B2F1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 w:rsidRPr="007B2F1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TestClass.qq.Size</w:t>
                            </w:r>
                            <w:proofErr w:type="spellEnd"/>
                            <w:proofErr w:type="gramEnd"/>
                            <w:r w:rsidRPr="007B2F1C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ED57A" id="Прямоугольник 61" o:spid="_x0000_s1038" style="position:absolute;left:0;text-align:left;margin-left:-16pt;margin-top:29.5pt;width:136pt;height:47.3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" fillcolor="white [3201]" strokecolor="black [3213]" strokeweight="1pt">
                <v:textbox>
                  <w:txbxContent>
                    <w:p w14:paraId="4EB7F053" w14:textId="3A37E24E" w:rsidR="007B2F1C" w:rsidRPr="007B2F1C" w:rsidRDefault="007B2F1C" w:rsidP="007B2F1C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r w:rsidRPr="007B2F1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Array.Resize</w:t>
                      </w:r>
                      <w:proofErr w:type="spellEnd"/>
                      <w:r w:rsidRPr="007B2F1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(</w:t>
                      </w:r>
                      <w:r w:rsidRPr="007B2F1C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US"/>
                        </w:rPr>
                        <w:t>ref</w:t>
                      </w:r>
                      <w:r w:rsidRPr="007B2F1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proofErr w:type="spellStart"/>
                      <w:r w:rsidRPr="007B2F1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TestClass.btest</w:t>
                      </w:r>
                      <w:proofErr w:type="spellEnd"/>
                      <w:r w:rsidRPr="007B2F1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, </w:t>
                      </w:r>
                      <w:proofErr w:type="spellStart"/>
                      <w:proofErr w:type="gramStart"/>
                      <w:r w:rsidRPr="007B2F1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TestClass.qq.Size</w:t>
                      </w:r>
                      <w:proofErr w:type="spellEnd"/>
                      <w:proofErr w:type="gramEnd"/>
                      <w:r w:rsidRPr="007B2F1C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);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DD38DB9" w14:textId="6BF5BE33" w:rsidR="0062752D" w:rsidRDefault="00416D94" w:rsidP="00D63BF1">
      <w:pPr>
        <w:jc w:val="center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9E30328" wp14:editId="5ED65EB6">
                <wp:simplePos x="0" y="0"/>
                <wp:positionH relativeFrom="column">
                  <wp:posOffset>3214158</wp:posOffset>
                </wp:positionH>
                <wp:positionV relativeFrom="paragraph">
                  <wp:posOffset>153670</wp:posOffset>
                </wp:positionV>
                <wp:extent cx="2328333" cy="795866"/>
                <wp:effectExtent l="0" t="0" r="15240" b="23495"/>
                <wp:wrapNone/>
                <wp:docPr id="65" name="Прямоугольник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8333" cy="79586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E55DC1" w14:textId="77777777" w:rsidR="00416D94" w:rsidRPr="00416D94" w:rsidRDefault="00416D94" w:rsidP="00416D9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  <w:proofErr w:type="spellStart"/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TestGo</w:t>
                            </w:r>
                            <w:proofErr w:type="spellEnd"/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t = </w:t>
                            </w:r>
                            <w:r w:rsidRPr="00416D94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new</w:t>
                            </w:r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TestGo</w:t>
                            </w:r>
                            <w:proofErr w:type="spellEnd"/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);</w:t>
                            </w:r>
                          </w:p>
                          <w:p w14:paraId="224A94B9" w14:textId="309958EA" w:rsidR="00416D94" w:rsidRPr="00416D94" w:rsidRDefault="00416D94" w:rsidP="00416D9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t.Show</w:t>
                            </w:r>
                            <w:proofErr w:type="spellEnd"/>
                            <w:proofErr w:type="gramEnd"/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();</w:t>
                            </w:r>
                          </w:p>
                          <w:p w14:paraId="13905177" w14:textId="79CFC2DD" w:rsidR="00416D94" w:rsidRDefault="00416D94" w:rsidP="00416D94"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t.Location</w:t>
                            </w:r>
                            <w:proofErr w:type="spellEnd"/>
                            <w:proofErr w:type="gramEnd"/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416D94">
                              <w:rPr>
                                <w:rFonts w:ascii="Cascadia Mono" w:hAnsi="Cascadia Mono" w:cs="Cascadia Mono"/>
                                <w:color w:val="0000FF"/>
                                <w:sz w:val="19"/>
                                <w:szCs w:val="19"/>
                                <w:lang w:val="en-US"/>
                              </w:rPr>
                              <w:t>this</w:t>
                            </w:r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.Location</w:t>
                            </w:r>
                            <w:proofErr w:type="spellEnd"/>
                            <w:r w:rsidRPr="00416D94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lang w:val="en-US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E30328" id="Прямоугольник 65" o:spid="_x0000_s1039" style="position:absolute;left:0;text-align:left;margin-left:253.1pt;margin-top:12.1pt;width:183.35pt;height:62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" fillcolor="white [3201]" strokecolor="black [3213]" strokeweight="1pt">
                <v:textbox>
                  <w:txbxContent>
                    <w:p w14:paraId="48E55DC1" w14:textId="77777777" w:rsidR="00416D94" w:rsidRPr="00416D94" w:rsidRDefault="00416D94" w:rsidP="00416D9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  <w:proofErr w:type="spellStart"/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TestGo</w:t>
                      </w:r>
                      <w:proofErr w:type="spellEnd"/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t = </w:t>
                      </w:r>
                      <w:r w:rsidRPr="00416D94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US"/>
                        </w:rPr>
                        <w:t>new</w:t>
                      </w:r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proofErr w:type="spellStart"/>
                      <w:proofErr w:type="gramStart"/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TestGo</w:t>
                      </w:r>
                      <w:proofErr w:type="spellEnd"/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(</w:t>
                      </w:r>
                      <w:proofErr w:type="gramEnd"/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);</w:t>
                      </w:r>
                    </w:p>
                    <w:p w14:paraId="224A94B9" w14:textId="309958EA" w:rsidR="00416D94" w:rsidRPr="00416D94" w:rsidRDefault="00416D94" w:rsidP="00416D9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</w:pPr>
                      <w:proofErr w:type="spellStart"/>
                      <w:proofErr w:type="gramStart"/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t.Show</w:t>
                      </w:r>
                      <w:proofErr w:type="spellEnd"/>
                      <w:proofErr w:type="gramEnd"/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();</w:t>
                      </w:r>
                    </w:p>
                    <w:p w14:paraId="13905177" w14:textId="79CFC2DD" w:rsidR="00416D94" w:rsidRDefault="00416D94" w:rsidP="00416D94"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</w:t>
                      </w:r>
                      <w:proofErr w:type="spellStart"/>
                      <w:proofErr w:type="gramStart"/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t.Location</w:t>
                      </w:r>
                      <w:proofErr w:type="spellEnd"/>
                      <w:proofErr w:type="gramEnd"/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 xml:space="preserve"> = </w:t>
                      </w:r>
                      <w:proofErr w:type="spellStart"/>
                      <w:r w:rsidRPr="00416D94">
                        <w:rPr>
                          <w:rFonts w:ascii="Cascadia Mono" w:hAnsi="Cascadia Mono" w:cs="Cascadia Mono"/>
                          <w:color w:val="0000FF"/>
                          <w:sz w:val="19"/>
                          <w:szCs w:val="19"/>
                          <w:lang w:val="en-US"/>
                        </w:rPr>
                        <w:t>this</w:t>
                      </w:r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.Location</w:t>
                      </w:r>
                      <w:proofErr w:type="spellEnd"/>
                      <w:r w:rsidRPr="00416D94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lang w:val="en-US"/>
                        </w:rPr>
                        <w:t>;</w:t>
                      </w:r>
                    </w:p>
                  </w:txbxContent>
                </v:textbox>
              </v:rect>
            </w:pict>
          </mc:Fallback>
        </mc:AlternateContent>
      </w:r>
    </w:p>
    <w:p w14:paraId="236ACAEA" w14:textId="7978ACE8" w:rsidR="0062752D" w:rsidRDefault="0062752D" w:rsidP="00D63BF1">
      <w:pPr>
        <w:jc w:val="center"/>
      </w:pPr>
    </w:p>
    <w:p w14:paraId="3B717D6E" w14:textId="0B0FBA07" w:rsidR="007B2F1C" w:rsidRDefault="00416D94" w:rsidP="00D63BF1">
      <w:pPr>
        <w:jc w:val="center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5605011" wp14:editId="38887018">
                <wp:simplePos x="0" y="0"/>
                <wp:positionH relativeFrom="column">
                  <wp:posOffset>471170</wp:posOffset>
                </wp:positionH>
                <wp:positionV relativeFrom="paragraph">
                  <wp:posOffset>25823</wp:posOffset>
                </wp:positionV>
                <wp:extent cx="33867" cy="846667"/>
                <wp:effectExtent l="76200" t="0" r="61595" b="48895"/>
                <wp:wrapNone/>
                <wp:docPr id="81" name="Прямая со стрелкой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867" cy="8466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859B48" id="Прямая со стрелкой 81" o:spid="_x0000_s1026" type="#_x0000_t32" style="position:absolute;margin-left:37.1pt;margin-top:2.05pt;width:2.65pt;height:66.65pt;flip:x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37EDEDD" wp14:editId="5DFBD44F">
                <wp:simplePos x="0" y="0"/>
                <wp:positionH relativeFrom="column">
                  <wp:posOffset>4408170</wp:posOffset>
                </wp:positionH>
                <wp:positionV relativeFrom="paragraph">
                  <wp:posOffset>313690</wp:posOffset>
                </wp:positionV>
                <wp:extent cx="0" cy="321733"/>
                <wp:effectExtent l="76200" t="0" r="76200" b="59690"/>
                <wp:wrapNone/>
                <wp:docPr id="80" name="Прямая со стрелкой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17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B129C8" id="Прямая со стрелкой 80" o:spid="_x0000_s1026" type="#_x0000_t32" style="position:absolute;margin-left:347.1pt;margin-top:24.7pt;width:0;height:25.3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" strokecolor="black [3200]" strokeweight=".5pt">
                <v:stroke endarrow="block" joinstyle="miter"/>
              </v:shape>
            </w:pict>
          </mc:Fallback>
        </mc:AlternateContent>
      </w:r>
    </w:p>
    <w:p w14:paraId="16D6AD9D" w14:textId="27EEA6C2" w:rsidR="007B2F1C" w:rsidRDefault="007B2F1C" w:rsidP="00D63BF1">
      <w:pPr>
        <w:jc w:val="center"/>
      </w:pPr>
    </w:p>
    <w:p w14:paraId="7FF0ACAD" w14:textId="6811EC2D" w:rsidR="007B2F1C" w:rsidRDefault="00416D94" w:rsidP="00D63BF1">
      <w:pPr>
        <w:jc w:val="center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29E6B31" wp14:editId="3CC37D9F">
                <wp:simplePos x="0" y="0"/>
                <wp:positionH relativeFrom="column">
                  <wp:posOffset>453814</wp:posOffset>
                </wp:positionH>
                <wp:positionV relativeFrom="paragraph">
                  <wp:posOffset>227330</wp:posOffset>
                </wp:positionV>
                <wp:extent cx="1591734" cy="8467"/>
                <wp:effectExtent l="0" t="57150" r="27940" b="86995"/>
                <wp:wrapNone/>
                <wp:docPr id="82" name="Прямая со стрелкой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1734" cy="84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6CA520" id="Прямая со стрелкой 82" o:spid="_x0000_s1026" type="#_x0000_t32" style="position:absolute;margin-left:35.75pt;margin-top:17.9pt;width:125.35pt;height:.6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86F9429" wp14:editId="2AB13805">
                <wp:simplePos x="0" y="0"/>
                <wp:positionH relativeFrom="margin">
                  <wp:posOffset>3653790</wp:posOffset>
                </wp:positionH>
                <wp:positionV relativeFrom="paragraph">
                  <wp:posOffset>3810</wp:posOffset>
                </wp:positionV>
                <wp:extent cx="1388533" cy="491066"/>
                <wp:effectExtent l="0" t="0" r="21590" b="23495"/>
                <wp:wrapNone/>
                <wp:docPr id="57" name="Скругленный прямоугольник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533" cy="491066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A21268" w14:textId="3585017D" w:rsidR="007B2F1C" w:rsidRDefault="007B2F1C" w:rsidP="007B2F1C">
                            <w:pPr>
                              <w:jc w:val="center"/>
                            </w:pPr>
                            <w:r>
                              <w:t>Кінець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6F9429" id="Скругленный прямоугольник 57" o:spid="_x0000_s1040" style="position:absolute;left:0;text-align:left;margin-left:287.7pt;margin-top:.3pt;width:109.35pt;height:38.6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" fillcolor="white [3201]" strokecolor="black [3213]" strokeweight="1pt">
                <v:stroke joinstyle="miter"/>
                <v:textbox>
                  <w:txbxContent>
                    <w:p w14:paraId="2EA21268" w14:textId="3585017D" w:rsidR="007B2F1C" w:rsidRDefault="007B2F1C" w:rsidP="007B2F1C">
                      <w:pPr>
                        <w:jc w:val="center"/>
                      </w:pPr>
                      <w:r>
                        <w:t>Кінець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16A362DE" w14:textId="77777777" w:rsidR="007B2F1C" w:rsidRDefault="007B2F1C" w:rsidP="00D63BF1">
      <w:pPr>
        <w:jc w:val="center"/>
      </w:pPr>
    </w:p>
    <w:p w14:paraId="0BA06B21" w14:textId="77777777" w:rsidR="007B2F1C" w:rsidRDefault="007B2F1C" w:rsidP="00D63BF1">
      <w:pPr>
        <w:jc w:val="center"/>
      </w:pPr>
    </w:p>
    <w:p w14:paraId="68F620A7" w14:textId="77777777" w:rsidR="007B2F1C" w:rsidRDefault="007B2F1C" w:rsidP="00D63BF1">
      <w:pPr>
        <w:jc w:val="center"/>
      </w:pPr>
    </w:p>
    <w:p w14:paraId="57E6CBBA" w14:textId="77777777" w:rsidR="007B2F1C" w:rsidRDefault="007B2F1C" w:rsidP="00D63BF1">
      <w:pPr>
        <w:jc w:val="center"/>
      </w:pPr>
    </w:p>
    <w:p w14:paraId="2A7F4474" w14:textId="77777777" w:rsidR="007B2F1C" w:rsidRDefault="007B2F1C" w:rsidP="00D63BF1">
      <w:pPr>
        <w:jc w:val="center"/>
      </w:pPr>
    </w:p>
    <w:p w14:paraId="12CBEB69" w14:textId="77777777" w:rsidR="007B2F1C" w:rsidRDefault="007B2F1C" w:rsidP="00D63BF1">
      <w:pPr>
        <w:jc w:val="center"/>
      </w:pPr>
    </w:p>
    <w:p w14:paraId="5656C086" w14:textId="77777777" w:rsidR="007B2F1C" w:rsidRDefault="007B2F1C" w:rsidP="00D63BF1">
      <w:pPr>
        <w:jc w:val="center"/>
      </w:pPr>
    </w:p>
    <w:p w14:paraId="22980844" w14:textId="06506C48" w:rsidR="00D63BF1" w:rsidRDefault="00D63BF1" w:rsidP="00D63BF1">
      <w:pPr>
        <w:jc w:val="center"/>
      </w:pPr>
      <w:r>
        <w:t xml:space="preserve">Рис </w:t>
      </w:r>
      <w:r w:rsidR="001342AF">
        <w:t>2</w:t>
      </w:r>
      <w:r>
        <w:t>.</w:t>
      </w:r>
      <w:r w:rsidRPr="00CC6B55">
        <w:t>2</w:t>
      </w:r>
      <w:r>
        <w:t xml:space="preserve"> Блок-схема функції </w:t>
      </w:r>
      <w:r w:rsidR="0062752D">
        <w:rPr>
          <w:lang w:val="de-DE"/>
        </w:rPr>
        <w:t>g</w:t>
      </w:r>
      <w:r w:rsidRPr="00CC6B55">
        <w:t>_</w:t>
      </w:r>
      <w:r>
        <w:rPr>
          <w:lang w:val="en-US"/>
        </w:rPr>
        <w:t>button</w:t>
      </w:r>
      <w:r w:rsidRPr="00CC6B55">
        <w:t>_</w:t>
      </w:r>
      <w:r>
        <w:rPr>
          <w:lang w:val="en-US"/>
        </w:rPr>
        <w:t>click</w:t>
      </w:r>
      <w:r>
        <w:t xml:space="preserve"> класу</w:t>
      </w:r>
      <w:r w:rsidR="0062752D" w:rsidRPr="0062752D">
        <w:t xml:space="preserve"> </w:t>
      </w:r>
      <w:proofErr w:type="spellStart"/>
      <w:r w:rsidR="0062752D">
        <w:rPr>
          <w:lang w:val="en-US"/>
        </w:rPr>
        <w:t>StudentCabinet</w:t>
      </w:r>
      <w:proofErr w:type="spellEnd"/>
      <w:r>
        <w:t>.</w:t>
      </w:r>
    </w:p>
    <w:p w14:paraId="4F0693AC" w14:textId="77777777" w:rsidR="000B44E7" w:rsidRDefault="000B44E7" w:rsidP="00D63BF1">
      <w:pPr>
        <w:jc w:val="center"/>
      </w:pPr>
    </w:p>
    <w:p w14:paraId="15209854" w14:textId="05913893" w:rsidR="000B44E7" w:rsidRDefault="000B44E7" w:rsidP="000B44E7">
      <w:pPr>
        <w:pStyle w:val="3"/>
        <w:rPr>
          <w:lang w:val="ru-RU"/>
        </w:rPr>
      </w:pPr>
      <w:bookmarkStart w:id="10" w:name="_Toc121866727"/>
      <w:r w:rsidRPr="004B4A09">
        <w:lastRenderedPageBreak/>
        <w:t>2.</w:t>
      </w:r>
      <w:r w:rsidRPr="00CC6B55">
        <w:rPr>
          <w:lang w:val="ru-RU"/>
        </w:rPr>
        <w:t>3</w:t>
      </w:r>
      <w:r w:rsidRPr="004B4A09">
        <w:t>.</w:t>
      </w:r>
      <w:r w:rsidRPr="00CC6B55">
        <w:rPr>
          <w:lang w:val="ru-RU"/>
        </w:rPr>
        <w:t xml:space="preserve"> </w:t>
      </w:r>
      <w:proofErr w:type="spellStart"/>
      <w:r w:rsidRPr="00CC6B55">
        <w:rPr>
          <w:lang w:val="ru-RU"/>
        </w:rPr>
        <w:t>Опис</w:t>
      </w:r>
      <w:proofErr w:type="spellEnd"/>
      <w:r w:rsidRPr="00CC6B55">
        <w:rPr>
          <w:lang w:val="ru-RU"/>
        </w:rPr>
        <w:t xml:space="preserve"> </w:t>
      </w:r>
      <w:proofErr w:type="spellStart"/>
      <w:r w:rsidRPr="00CC6B55">
        <w:rPr>
          <w:lang w:val="ru-RU"/>
        </w:rPr>
        <w:t>програмних</w:t>
      </w:r>
      <w:proofErr w:type="spellEnd"/>
      <w:r w:rsidRPr="00CC6B55">
        <w:rPr>
          <w:lang w:val="ru-RU"/>
        </w:rPr>
        <w:t xml:space="preserve"> </w:t>
      </w:r>
      <w:proofErr w:type="spellStart"/>
      <w:r w:rsidRPr="00CC6B55">
        <w:rPr>
          <w:lang w:val="ru-RU"/>
        </w:rPr>
        <w:t>одиниць</w:t>
      </w:r>
      <w:proofErr w:type="spellEnd"/>
      <w:r w:rsidRPr="00CC6B55">
        <w:rPr>
          <w:lang w:val="ru-RU"/>
        </w:rPr>
        <w:t xml:space="preserve"> та </w:t>
      </w:r>
      <w:proofErr w:type="spellStart"/>
      <w:r w:rsidRPr="00CC6B55">
        <w:rPr>
          <w:lang w:val="ru-RU"/>
        </w:rPr>
        <w:t>формальних</w:t>
      </w:r>
      <w:bookmarkStart w:id="11" w:name="_Toc121866728"/>
      <w:bookmarkEnd w:id="10"/>
      <w:proofErr w:type="spellEnd"/>
      <w:r w:rsidR="001150D5">
        <w:rPr>
          <w:lang w:val="ru-RU"/>
        </w:rPr>
        <w:t xml:space="preserve"> </w:t>
      </w:r>
      <w:proofErr w:type="spellStart"/>
      <w:r w:rsidRPr="00CC6B55">
        <w:rPr>
          <w:lang w:val="ru-RU"/>
        </w:rPr>
        <w:t>параметрів</w:t>
      </w:r>
      <w:bookmarkEnd w:id="11"/>
      <w:proofErr w:type="spellEnd"/>
    </w:p>
    <w:p w14:paraId="2F341A5F" w14:textId="77777777" w:rsidR="001150D5" w:rsidRPr="001150D5" w:rsidRDefault="001150D5" w:rsidP="001150D5">
      <w:pPr>
        <w:rPr>
          <w:lang w:val="ru-RU"/>
        </w:rPr>
      </w:pPr>
    </w:p>
    <w:p w14:paraId="7B60EC37" w14:textId="4E9B77DE" w:rsidR="001342AF" w:rsidRPr="001342AF" w:rsidRDefault="001342AF" w:rsidP="001342AF">
      <w:pPr>
        <w:ind w:firstLine="708"/>
      </w:pPr>
      <w:r>
        <w:t xml:space="preserve">Структура </w:t>
      </w:r>
      <w:r>
        <w:rPr>
          <w:b/>
          <w:bCs/>
          <w:lang w:val="en-US"/>
        </w:rPr>
        <w:t>Question</w:t>
      </w:r>
      <w:r w:rsidRPr="00CC6B55">
        <w:rPr>
          <w:lang w:val="ru-RU"/>
        </w:rPr>
        <w:t xml:space="preserve"> </w:t>
      </w:r>
      <w:r>
        <w:t>відповідає для збереження запитання , та всієї інформації про нього ( варіанти відповіді , правильна відповідь , тип питання)</w:t>
      </w:r>
    </w:p>
    <w:p w14:paraId="5052E893" w14:textId="59A4CCEA" w:rsidR="001342AF" w:rsidRPr="00774522" w:rsidRDefault="001342AF" w:rsidP="001150D5">
      <w:pPr>
        <w:jc w:val="center"/>
        <w:rPr>
          <w:lang w:val="ru-RU"/>
        </w:rPr>
      </w:pPr>
      <w:r w:rsidRPr="00774522">
        <w:t xml:space="preserve">Таблиця </w:t>
      </w:r>
      <w:r>
        <w:t>2</w:t>
      </w:r>
      <w:r w:rsidRPr="00774522">
        <w:t>.</w:t>
      </w:r>
      <w:r>
        <w:t>1</w:t>
      </w:r>
      <w:r w:rsidRPr="00774522">
        <w:t xml:space="preserve">. Призначення змінних у </w:t>
      </w:r>
      <w:r>
        <w:t xml:space="preserve">структурі </w:t>
      </w:r>
      <w:r>
        <w:rPr>
          <w:lang w:val="en-US"/>
        </w:rPr>
        <w:t>Question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55"/>
        <w:gridCol w:w="1559"/>
        <w:gridCol w:w="4394"/>
      </w:tblGrid>
      <w:tr w:rsidR="001342AF" w14:paraId="4675C45B" w14:textId="77777777" w:rsidTr="00E17E0B">
        <w:tc>
          <w:tcPr>
            <w:tcW w:w="1555" w:type="dxa"/>
          </w:tcPr>
          <w:p w14:paraId="17B12D24" w14:textId="77777777" w:rsidR="001342AF" w:rsidRPr="00774522" w:rsidRDefault="001342AF" w:rsidP="00E17E0B">
            <w:pPr>
              <w:rPr>
                <w:b/>
                <w:bCs/>
              </w:rPr>
            </w:pPr>
            <w:r w:rsidRPr="00774522">
              <w:rPr>
                <w:b/>
                <w:bCs/>
              </w:rPr>
              <w:t>Змінна</w:t>
            </w:r>
          </w:p>
        </w:tc>
        <w:tc>
          <w:tcPr>
            <w:tcW w:w="1559" w:type="dxa"/>
          </w:tcPr>
          <w:p w14:paraId="031D7A79" w14:textId="77777777" w:rsidR="001342AF" w:rsidRPr="00774522" w:rsidRDefault="001342AF" w:rsidP="00E17E0B">
            <w:pPr>
              <w:rPr>
                <w:b/>
                <w:bCs/>
              </w:rPr>
            </w:pPr>
            <w:r w:rsidRPr="00774522">
              <w:rPr>
                <w:b/>
                <w:bCs/>
              </w:rPr>
              <w:t>Тип</w:t>
            </w:r>
          </w:p>
        </w:tc>
        <w:tc>
          <w:tcPr>
            <w:tcW w:w="4394" w:type="dxa"/>
          </w:tcPr>
          <w:p w14:paraId="1CF036DF" w14:textId="77777777" w:rsidR="001342AF" w:rsidRPr="00774522" w:rsidRDefault="001342AF" w:rsidP="00E17E0B">
            <w:pPr>
              <w:rPr>
                <w:b/>
                <w:bCs/>
              </w:rPr>
            </w:pPr>
            <w:r w:rsidRPr="00774522">
              <w:rPr>
                <w:b/>
                <w:bCs/>
              </w:rPr>
              <w:t>Призначення змінної</w:t>
            </w:r>
          </w:p>
        </w:tc>
      </w:tr>
      <w:tr w:rsidR="001342AF" w14:paraId="37E5FFBE" w14:textId="77777777" w:rsidTr="00E17E0B">
        <w:tc>
          <w:tcPr>
            <w:tcW w:w="1555" w:type="dxa"/>
          </w:tcPr>
          <w:p w14:paraId="2EFAC282" w14:textId="5950B5A8" w:rsidR="001342AF" w:rsidRPr="002B237A" w:rsidRDefault="001342AF" w:rsidP="00E17E0B">
            <w:proofErr w:type="spellStart"/>
            <w:r>
              <w:rPr>
                <w:lang w:val="en-US"/>
              </w:rPr>
              <w:t>qx</w:t>
            </w:r>
            <w:proofErr w:type="spellEnd"/>
          </w:p>
        </w:tc>
        <w:tc>
          <w:tcPr>
            <w:tcW w:w="1559" w:type="dxa"/>
          </w:tcPr>
          <w:p w14:paraId="6504BAD5" w14:textId="77F44034" w:rsidR="001342AF" w:rsidRPr="002B237A" w:rsidRDefault="001342AF" w:rsidP="00E17E0B">
            <w:pPr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4394" w:type="dxa"/>
          </w:tcPr>
          <w:p w14:paraId="018073C5" w14:textId="57A10C17" w:rsidR="001342AF" w:rsidRPr="00500AE6" w:rsidRDefault="00500AE6" w:rsidP="00E17E0B">
            <w:r>
              <w:t>Запитання</w:t>
            </w:r>
          </w:p>
        </w:tc>
      </w:tr>
      <w:tr w:rsidR="001342AF" w14:paraId="2990B07A" w14:textId="77777777" w:rsidTr="00E17E0B">
        <w:tc>
          <w:tcPr>
            <w:tcW w:w="1555" w:type="dxa"/>
          </w:tcPr>
          <w:p w14:paraId="0D90F831" w14:textId="036C0C8F" w:rsidR="001342AF" w:rsidRPr="002B237A" w:rsidRDefault="001342AF" w:rsidP="00E17E0B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559" w:type="dxa"/>
          </w:tcPr>
          <w:p w14:paraId="0D8E186A" w14:textId="77777777" w:rsidR="001342AF" w:rsidRPr="002B237A" w:rsidRDefault="001342AF" w:rsidP="00E17E0B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4394" w:type="dxa"/>
          </w:tcPr>
          <w:p w14:paraId="1F4B5F38" w14:textId="13C04622" w:rsidR="001342AF" w:rsidRDefault="00500AE6" w:rsidP="00E17E0B">
            <w:r>
              <w:t>Тип питання</w:t>
            </w:r>
          </w:p>
        </w:tc>
      </w:tr>
      <w:tr w:rsidR="001342AF" w14:paraId="2C8053C9" w14:textId="77777777" w:rsidTr="00E17E0B">
        <w:tc>
          <w:tcPr>
            <w:tcW w:w="1555" w:type="dxa"/>
          </w:tcPr>
          <w:p w14:paraId="2ECEF696" w14:textId="59C56FE3" w:rsidR="001342AF" w:rsidRPr="002B237A" w:rsidRDefault="001342AF" w:rsidP="00E17E0B">
            <w:pPr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1559" w:type="dxa"/>
          </w:tcPr>
          <w:p w14:paraId="54D6B028" w14:textId="1EA8A953" w:rsidR="001342AF" w:rsidRPr="002B237A" w:rsidRDefault="001342AF" w:rsidP="00E17E0B">
            <w:pPr>
              <w:rPr>
                <w:lang w:val="en-US"/>
              </w:rPr>
            </w:pPr>
            <w:r>
              <w:rPr>
                <w:lang w:val="en-US"/>
              </w:rPr>
              <w:t>bool</w:t>
            </w:r>
          </w:p>
        </w:tc>
        <w:tc>
          <w:tcPr>
            <w:tcW w:w="4394" w:type="dxa"/>
          </w:tcPr>
          <w:p w14:paraId="4B30DC4D" w14:textId="3BA7D18F" w:rsidR="001342AF" w:rsidRDefault="00500AE6" w:rsidP="00E17E0B">
            <w:r>
              <w:t>Для ввімкнення зображення</w:t>
            </w:r>
          </w:p>
        </w:tc>
      </w:tr>
      <w:tr w:rsidR="00500AE6" w14:paraId="66EA3159" w14:textId="77777777" w:rsidTr="00E17E0B">
        <w:tc>
          <w:tcPr>
            <w:tcW w:w="1555" w:type="dxa"/>
          </w:tcPr>
          <w:p w14:paraId="565C02F4" w14:textId="0E34B2F4" w:rsidR="00500AE6" w:rsidRDefault="00500AE6" w:rsidP="00E17E0B">
            <w:pPr>
              <w:rPr>
                <w:lang w:val="en-US"/>
              </w:rPr>
            </w:pPr>
            <w:r>
              <w:rPr>
                <w:lang w:val="en-US"/>
              </w:rPr>
              <w:t>q1</w:t>
            </w:r>
          </w:p>
        </w:tc>
        <w:tc>
          <w:tcPr>
            <w:tcW w:w="1559" w:type="dxa"/>
          </w:tcPr>
          <w:p w14:paraId="22EA1BA4" w14:textId="567257B5" w:rsidR="00500AE6" w:rsidRDefault="00500AE6" w:rsidP="00E17E0B">
            <w:pPr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4394" w:type="dxa"/>
          </w:tcPr>
          <w:p w14:paraId="0A33239F" w14:textId="2E4C6A22" w:rsidR="00500AE6" w:rsidRDefault="00500AE6" w:rsidP="00E17E0B">
            <w:r>
              <w:t>Варіант відповіді №1</w:t>
            </w:r>
          </w:p>
        </w:tc>
      </w:tr>
      <w:tr w:rsidR="00500AE6" w14:paraId="0953ECA4" w14:textId="77777777" w:rsidTr="00E17E0B">
        <w:tc>
          <w:tcPr>
            <w:tcW w:w="1555" w:type="dxa"/>
          </w:tcPr>
          <w:p w14:paraId="0EAAF609" w14:textId="3342D4F8" w:rsidR="00500AE6" w:rsidRDefault="00500AE6" w:rsidP="00E17E0B">
            <w:pPr>
              <w:rPr>
                <w:lang w:val="en-US"/>
              </w:rPr>
            </w:pPr>
            <w:r>
              <w:rPr>
                <w:lang w:val="en-US"/>
              </w:rPr>
              <w:t>q2</w:t>
            </w:r>
          </w:p>
        </w:tc>
        <w:tc>
          <w:tcPr>
            <w:tcW w:w="1559" w:type="dxa"/>
          </w:tcPr>
          <w:p w14:paraId="4FAD6B92" w14:textId="447A195E" w:rsidR="00500AE6" w:rsidRDefault="00500AE6" w:rsidP="00E17E0B">
            <w:pPr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4394" w:type="dxa"/>
          </w:tcPr>
          <w:p w14:paraId="4B0491A3" w14:textId="2E180806" w:rsidR="00500AE6" w:rsidRDefault="00500AE6" w:rsidP="00E17E0B">
            <w:r>
              <w:t>Варіант відповіді №2</w:t>
            </w:r>
          </w:p>
        </w:tc>
      </w:tr>
      <w:tr w:rsidR="00500AE6" w14:paraId="515553E8" w14:textId="77777777" w:rsidTr="00E17E0B">
        <w:tc>
          <w:tcPr>
            <w:tcW w:w="1555" w:type="dxa"/>
          </w:tcPr>
          <w:p w14:paraId="4DA2A656" w14:textId="11F908C1" w:rsidR="00500AE6" w:rsidRDefault="00500AE6" w:rsidP="00E17E0B">
            <w:pPr>
              <w:rPr>
                <w:lang w:val="en-US"/>
              </w:rPr>
            </w:pPr>
            <w:r>
              <w:rPr>
                <w:lang w:val="en-US"/>
              </w:rPr>
              <w:t>q3</w:t>
            </w:r>
          </w:p>
        </w:tc>
        <w:tc>
          <w:tcPr>
            <w:tcW w:w="1559" w:type="dxa"/>
          </w:tcPr>
          <w:p w14:paraId="73D42202" w14:textId="705971DE" w:rsidR="00500AE6" w:rsidRDefault="00500AE6" w:rsidP="00E17E0B">
            <w:pPr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4394" w:type="dxa"/>
          </w:tcPr>
          <w:p w14:paraId="2C298EBB" w14:textId="74E54B93" w:rsidR="00500AE6" w:rsidRDefault="00500AE6" w:rsidP="00E17E0B">
            <w:r>
              <w:t>Варіант відповіді №3</w:t>
            </w:r>
          </w:p>
        </w:tc>
      </w:tr>
      <w:tr w:rsidR="00500AE6" w14:paraId="769D9F67" w14:textId="77777777" w:rsidTr="00E17E0B">
        <w:tc>
          <w:tcPr>
            <w:tcW w:w="1555" w:type="dxa"/>
          </w:tcPr>
          <w:p w14:paraId="613FDC8F" w14:textId="67E6F566" w:rsidR="00500AE6" w:rsidRDefault="00500AE6" w:rsidP="00E17E0B">
            <w:pPr>
              <w:rPr>
                <w:lang w:val="en-US"/>
              </w:rPr>
            </w:pPr>
            <w:r>
              <w:rPr>
                <w:lang w:val="en-US"/>
              </w:rPr>
              <w:t>q4</w:t>
            </w:r>
          </w:p>
        </w:tc>
        <w:tc>
          <w:tcPr>
            <w:tcW w:w="1559" w:type="dxa"/>
          </w:tcPr>
          <w:p w14:paraId="69FD4399" w14:textId="52D141D2" w:rsidR="00500AE6" w:rsidRDefault="00500AE6" w:rsidP="00E17E0B">
            <w:pPr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4394" w:type="dxa"/>
          </w:tcPr>
          <w:p w14:paraId="341722C5" w14:textId="327FF0DD" w:rsidR="00500AE6" w:rsidRDefault="00500AE6" w:rsidP="00E17E0B">
            <w:r>
              <w:t>Варіант відповіді №4</w:t>
            </w:r>
          </w:p>
        </w:tc>
      </w:tr>
      <w:tr w:rsidR="00500AE6" w14:paraId="273E5987" w14:textId="77777777" w:rsidTr="00E17E0B">
        <w:tc>
          <w:tcPr>
            <w:tcW w:w="1555" w:type="dxa"/>
          </w:tcPr>
          <w:p w14:paraId="7FF40173" w14:textId="7255E29A" w:rsidR="00500AE6" w:rsidRDefault="00500AE6" w:rsidP="00E17E0B">
            <w:pPr>
              <w:rPr>
                <w:lang w:val="en-US"/>
              </w:rPr>
            </w:pPr>
            <w:r>
              <w:rPr>
                <w:lang w:val="en-US"/>
              </w:rPr>
              <w:t>r1</w:t>
            </w:r>
          </w:p>
        </w:tc>
        <w:tc>
          <w:tcPr>
            <w:tcW w:w="1559" w:type="dxa"/>
          </w:tcPr>
          <w:p w14:paraId="4EE899F4" w14:textId="2D532A9B" w:rsidR="00500AE6" w:rsidRDefault="00500AE6" w:rsidP="00E17E0B">
            <w:pPr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4394" w:type="dxa"/>
          </w:tcPr>
          <w:p w14:paraId="4C67052C" w14:textId="4021B672" w:rsidR="00500AE6" w:rsidRDefault="00500AE6" w:rsidP="00E17E0B">
            <w:r>
              <w:t>Правильна відповідь №1</w:t>
            </w:r>
          </w:p>
        </w:tc>
      </w:tr>
      <w:tr w:rsidR="00500AE6" w14:paraId="54B8716A" w14:textId="77777777" w:rsidTr="00E17E0B">
        <w:tc>
          <w:tcPr>
            <w:tcW w:w="1555" w:type="dxa"/>
          </w:tcPr>
          <w:p w14:paraId="1B4AAAC5" w14:textId="174E305F" w:rsidR="00500AE6" w:rsidRDefault="00500AE6" w:rsidP="00E17E0B">
            <w:pPr>
              <w:rPr>
                <w:lang w:val="en-US"/>
              </w:rPr>
            </w:pPr>
            <w:r>
              <w:rPr>
                <w:lang w:val="en-US"/>
              </w:rPr>
              <w:t>r2</w:t>
            </w:r>
          </w:p>
        </w:tc>
        <w:tc>
          <w:tcPr>
            <w:tcW w:w="1559" w:type="dxa"/>
          </w:tcPr>
          <w:p w14:paraId="1A85F700" w14:textId="5F2CE9D4" w:rsidR="00500AE6" w:rsidRDefault="00500AE6" w:rsidP="00E17E0B">
            <w:pPr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4394" w:type="dxa"/>
          </w:tcPr>
          <w:p w14:paraId="20616DA7" w14:textId="6A353317" w:rsidR="00500AE6" w:rsidRDefault="00500AE6" w:rsidP="00E17E0B">
            <w:r>
              <w:t>Правильна відповідь №1</w:t>
            </w:r>
          </w:p>
        </w:tc>
      </w:tr>
      <w:tr w:rsidR="00500AE6" w14:paraId="113AB945" w14:textId="77777777" w:rsidTr="00E17E0B">
        <w:tc>
          <w:tcPr>
            <w:tcW w:w="1555" w:type="dxa"/>
          </w:tcPr>
          <w:p w14:paraId="5937F3FA" w14:textId="1262B54C" w:rsidR="00500AE6" w:rsidRDefault="00500AE6" w:rsidP="00E17E0B">
            <w:pPr>
              <w:rPr>
                <w:lang w:val="en-US"/>
              </w:rPr>
            </w:pPr>
            <w:r>
              <w:rPr>
                <w:lang w:val="en-US"/>
              </w:rPr>
              <w:t>r3</w:t>
            </w:r>
          </w:p>
        </w:tc>
        <w:tc>
          <w:tcPr>
            <w:tcW w:w="1559" w:type="dxa"/>
          </w:tcPr>
          <w:p w14:paraId="5297B089" w14:textId="6B262EB7" w:rsidR="00500AE6" w:rsidRDefault="00500AE6" w:rsidP="00E17E0B">
            <w:pPr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4394" w:type="dxa"/>
          </w:tcPr>
          <w:p w14:paraId="205C5522" w14:textId="15F5F4EA" w:rsidR="00500AE6" w:rsidRDefault="00500AE6" w:rsidP="00E17E0B">
            <w:r>
              <w:t>Правильна відповідь №1</w:t>
            </w:r>
          </w:p>
        </w:tc>
      </w:tr>
      <w:tr w:rsidR="00500AE6" w14:paraId="693FE808" w14:textId="77777777" w:rsidTr="00E17E0B">
        <w:tc>
          <w:tcPr>
            <w:tcW w:w="1555" w:type="dxa"/>
          </w:tcPr>
          <w:p w14:paraId="7D905B07" w14:textId="0509E8AD" w:rsidR="00500AE6" w:rsidRDefault="00500AE6" w:rsidP="00E17E0B">
            <w:pPr>
              <w:rPr>
                <w:lang w:val="en-US"/>
              </w:rPr>
            </w:pPr>
            <w:r>
              <w:rPr>
                <w:lang w:val="en-US"/>
              </w:rPr>
              <w:t>r4</w:t>
            </w:r>
          </w:p>
        </w:tc>
        <w:tc>
          <w:tcPr>
            <w:tcW w:w="1559" w:type="dxa"/>
          </w:tcPr>
          <w:p w14:paraId="260107BE" w14:textId="040F62E9" w:rsidR="00500AE6" w:rsidRDefault="00500AE6" w:rsidP="00E17E0B">
            <w:pPr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4394" w:type="dxa"/>
          </w:tcPr>
          <w:p w14:paraId="1092C297" w14:textId="17C17CA4" w:rsidR="00500AE6" w:rsidRDefault="00500AE6" w:rsidP="00E17E0B">
            <w:r>
              <w:t>Правильна відповідь №1</w:t>
            </w:r>
          </w:p>
        </w:tc>
      </w:tr>
    </w:tbl>
    <w:p w14:paraId="2F07F0D7" w14:textId="77777777" w:rsidR="001150D5" w:rsidRDefault="00500AE6" w:rsidP="001342AF">
      <w:r>
        <w:tab/>
      </w:r>
    </w:p>
    <w:p w14:paraId="2931F949" w14:textId="5759E736" w:rsidR="00500AE6" w:rsidRPr="00CC6B55" w:rsidRDefault="00500AE6" w:rsidP="001342AF">
      <w:r>
        <w:t>Залежно від типу запитання , у змінн</w:t>
      </w:r>
      <w:r w:rsidRPr="00CC6B55">
        <w:t>і</w:t>
      </w:r>
      <w:r>
        <w:t xml:space="preserve"> </w:t>
      </w:r>
      <w:r>
        <w:rPr>
          <w:lang w:val="en-US"/>
        </w:rPr>
        <w:t>r</w:t>
      </w:r>
      <w:r w:rsidRPr="00CC6B55">
        <w:t>1,</w:t>
      </w:r>
      <w:r>
        <w:rPr>
          <w:lang w:val="en-US"/>
        </w:rPr>
        <w:t>r</w:t>
      </w:r>
      <w:r w:rsidRPr="00CC6B55">
        <w:t>2,</w:t>
      </w:r>
      <w:r>
        <w:rPr>
          <w:lang w:val="en-US"/>
        </w:rPr>
        <w:t>r</w:t>
      </w:r>
      <w:r w:rsidRPr="00CC6B55">
        <w:t>3,</w:t>
      </w:r>
      <w:r>
        <w:rPr>
          <w:lang w:val="en-US"/>
        </w:rPr>
        <w:t>r</w:t>
      </w:r>
      <w:r w:rsidRPr="00CC6B55">
        <w:t>4</w:t>
      </w:r>
      <w:r>
        <w:t xml:space="preserve"> записуються різні данні ( 0 або 1 , при одній та кілька правильних відповідей , текст – при відповідності)</w:t>
      </w:r>
    </w:p>
    <w:p w14:paraId="4531DF93" w14:textId="753D503F" w:rsidR="001342AF" w:rsidRPr="00500AE6" w:rsidRDefault="001342AF" w:rsidP="001342AF">
      <w:pPr>
        <w:ind w:firstLine="708"/>
      </w:pPr>
      <w:r>
        <w:t xml:space="preserve">Структура </w:t>
      </w:r>
      <w:r>
        <w:rPr>
          <w:b/>
          <w:bCs/>
          <w:lang w:val="en-US"/>
        </w:rPr>
        <w:t>T</w:t>
      </w:r>
      <w:r w:rsidRPr="001342AF">
        <w:rPr>
          <w:b/>
          <w:bCs/>
          <w:lang w:val="en-US"/>
        </w:rPr>
        <w:t>est</w:t>
      </w:r>
      <w:r w:rsidRPr="00CC6B55">
        <w:rPr>
          <w:lang w:val="ru-RU"/>
        </w:rPr>
        <w:t xml:space="preserve"> </w:t>
      </w:r>
      <w:r>
        <w:t>відповідає для збереження</w:t>
      </w:r>
      <w:r w:rsidR="00500AE6" w:rsidRPr="00CC6B55">
        <w:rPr>
          <w:lang w:val="ru-RU"/>
        </w:rPr>
        <w:t xml:space="preserve"> </w:t>
      </w:r>
      <w:r w:rsidR="00500AE6">
        <w:t>тесту , та всієї інформації про нього ( назва, запитання , розмір банку запитань ,розмір тесту)</w:t>
      </w:r>
    </w:p>
    <w:p w14:paraId="255AE657" w14:textId="211EED23" w:rsidR="001342AF" w:rsidRPr="00CC6B55" w:rsidRDefault="001342AF" w:rsidP="001150D5">
      <w:pPr>
        <w:jc w:val="center"/>
        <w:rPr>
          <w:lang w:val="ru-RU"/>
        </w:rPr>
      </w:pPr>
      <w:r w:rsidRPr="00774522">
        <w:t xml:space="preserve">Таблиця </w:t>
      </w:r>
      <w:r>
        <w:t>2</w:t>
      </w:r>
      <w:r w:rsidRPr="00774522">
        <w:t>.</w:t>
      </w:r>
      <w:r>
        <w:t>2</w:t>
      </w:r>
      <w:r w:rsidRPr="00774522">
        <w:t xml:space="preserve">. Призначення змінних у </w:t>
      </w:r>
      <w:r>
        <w:t>структурі</w:t>
      </w:r>
      <w:r w:rsidR="00806ECA" w:rsidRPr="00CC6B55">
        <w:rPr>
          <w:lang w:val="ru-RU"/>
        </w:rPr>
        <w:t xml:space="preserve"> </w:t>
      </w:r>
      <w:r w:rsidR="00806ECA">
        <w:rPr>
          <w:lang w:val="en-US"/>
        </w:rPr>
        <w:t>Test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55"/>
        <w:gridCol w:w="1559"/>
        <w:gridCol w:w="4394"/>
      </w:tblGrid>
      <w:tr w:rsidR="001342AF" w14:paraId="61B525A5" w14:textId="77777777" w:rsidTr="00E17E0B">
        <w:tc>
          <w:tcPr>
            <w:tcW w:w="1555" w:type="dxa"/>
          </w:tcPr>
          <w:p w14:paraId="2B436C93" w14:textId="77777777" w:rsidR="001342AF" w:rsidRPr="00774522" w:rsidRDefault="001342AF" w:rsidP="00E17E0B">
            <w:pPr>
              <w:rPr>
                <w:b/>
                <w:bCs/>
              </w:rPr>
            </w:pPr>
            <w:r w:rsidRPr="00774522">
              <w:rPr>
                <w:b/>
                <w:bCs/>
              </w:rPr>
              <w:t>Змінна</w:t>
            </w:r>
          </w:p>
        </w:tc>
        <w:tc>
          <w:tcPr>
            <w:tcW w:w="1559" w:type="dxa"/>
          </w:tcPr>
          <w:p w14:paraId="54A91C7E" w14:textId="77777777" w:rsidR="001342AF" w:rsidRPr="00774522" w:rsidRDefault="001342AF" w:rsidP="00E17E0B">
            <w:pPr>
              <w:rPr>
                <w:b/>
                <w:bCs/>
              </w:rPr>
            </w:pPr>
            <w:r w:rsidRPr="00774522">
              <w:rPr>
                <w:b/>
                <w:bCs/>
              </w:rPr>
              <w:t>Тип</w:t>
            </w:r>
          </w:p>
        </w:tc>
        <w:tc>
          <w:tcPr>
            <w:tcW w:w="4394" w:type="dxa"/>
          </w:tcPr>
          <w:p w14:paraId="76B6E67C" w14:textId="77777777" w:rsidR="001342AF" w:rsidRPr="00774522" w:rsidRDefault="001342AF" w:rsidP="00E17E0B">
            <w:pPr>
              <w:rPr>
                <w:b/>
                <w:bCs/>
              </w:rPr>
            </w:pPr>
            <w:r w:rsidRPr="00774522">
              <w:rPr>
                <w:b/>
                <w:bCs/>
              </w:rPr>
              <w:t>Призначення змінної</w:t>
            </w:r>
          </w:p>
        </w:tc>
      </w:tr>
      <w:tr w:rsidR="001342AF" w14:paraId="25D1D1B4" w14:textId="77777777" w:rsidTr="00E17E0B">
        <w:tc>
          <w:tcPr>
            <w:tcW w:w="1555" w:type="dxa"/>
          </w:tcPr>
          <w:p w14:paraId="7D721BDB" w14:textId="12751829" w:rsidR="001342AF" w:rsidRPr="004E1C22" w:rsidRDefault="004E1C22" w:rsidP="00E17E0B">
            <w:pPr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559" w:type="dxa"/>
          </w:tcPr>
          <w:p w14:paraId="1DA39680" w14:textId="22D3D987" w:rsidR="001342AF" w:rsidRPr="002B237A" w:rsidRDefault="004E1C22" w:rsidP="00E17E0B">
            <w:pPr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4394" w:type="dxa"/>
          </w:tcPr>
          <w:p w14:paraId="27D15C62" w14:textId="7843BF97" w:rsidR="001342AF" w:rsidRPr="004E1C22" w:rsidRDefault="004E1C22" w:rsidP="00E17E0B">
            <w:r>
              <w:t>Назва тесту</w:t>
            </w:r>
          </w:p>
        </w:tc>
      </w:tr>
      <w:tr w:rsidR="001342AF" w14:paraId="1F6CDBF1" w14:textId="77777777" w:rsidTr="00E17E0B">
        <w:tc>
          <w:tcPr>
            <w:tcW w:w="1555" w:type="dxa"/>
          </w:tcPr>
          <w:p w14:paraId="7D669F68" w14:textId="708421D6" w:rsidR="001342AF" w:rsidRPr="002B237A" w:rsidRDefault="004E1C22" w:rsidP="00E17E0B">
            <w:pPr>
              <w:rPr>
                <w:lang w:val="en-US"/>
              </w:rPr>
            </w:pPr>
            <w:r>
              <w:rPr>
                <w:lang w:val="en-US"/>
              </w:rPr>
              <w:t>Size</w:t>
            </w:r>
          </w:p>
        </w:tc>
        <w:tc>
          <w:tcPr>
            <w:tcW w:w="1559" w:type="dxa"/>
          </w:tcPr>
          <w:p w14:paraId="64FE61C0" w14:textId="77777777" w:rsidR="001342AF" w:rsidRPr="002B237A" w:rsidRDefault="001342AF" w:rsidP="00E17E0B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4394" w:type="dxa"/>
          </w:tcPr>
          <w:p w14:paraId="0DF8DE17" w14:textId="29CF61D2" w:rsidR="001342AF" w:rsidRPr="004E1C22" w:rsidRDefault="004E1C22" w:rsidP="00E17E0B">
            <w:pPr>
              <w:rPr>
                <w:lang w:val="ru-RU"/>
              </w:rPr>
            </w:pPr>
            <w:proofErr w:type="spellStart"/>
            <w:r>
              <w:rPr>
                <w:lang w:val="ru-RU"/>
              </w:rPr>
              <w:t>Загальна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кількість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запитань</w:t>
            </w:r>
            <w:proofErr w:type="spellEnd"/>
          </w:p>
        </w:tc>
      </w:tr>
      <w:tr w:rsidR="001342AF" w14:paraId="7C5E4AEC" w14:textId="77777777" w:rsidTr="00E17E0B">
        <w:tc>
          <w:tcPr>
            <w:tcW w:w="1555" w:type="dxa"/>
          </w:tcPr>
          <w:p w14:paraId="2E3E803F" w14:textId="0EDAAD9A" w:rsidR="001342AF" w:rsidRPr="002B237A" w:rsidRDefault="004E1C22" w:rsidP="00E17E0B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banksize</w:t>
            </w:r>
            <w:proofErr w:type="spellEnd"/>
          </w:p>
        </w:tc>
        <w:tc>
          <w:tcPr>
            <w:tcW w:w="1559" w:type="dxa"/>
          </w:tcPr>
          <w:p w14:paraId="2ECAC69B" w14:textId="77777777" w:rsidR="001342AF" w:rsidRPr="002B237A" w:rsidRDefault="001342AF" w:rsidP="00E17E0B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4394" w:type="dxa"/>
          </w:tcPr>
          <w:p w14:paraId="3431FA5B" w14:textId="55031BD7" w:rsidR="001342AF" w:rsidRDefault="004E1C22" w:rsidP="00E17E0B">
            <w:r>
              <w:t xml:space="preserve">Розмір банку </w:t>
            </w:r>
            <w:r w:rsidR="00806ECA">
              <w:t>запитань</w:t>
            </w:r>
          </w:p>
        </w:tc>
      </w:tr>
      <w:tr w:rsidR="004E1C22" w14:paraId="37F650C6" w14:textId="77777777" w:rsidTr="00E17E0B">
        <w:tc>
          <w:tcPr>
            <w:tcW w:w="1555" w:type="dxa"/>
          </w:tcPr>
          <w:p w14:paraId="0D4FF8BD" w14:textId="1E8D90C0" w:rsidR="004E1C22" w:rsidRDefault="004E1C22" w:rsidP="00E17E0B">
            <w:pPr>
              <w:rPr>
                <w:lang w:val="en-US"/>
              </w:rPr>
            </w:pPr>
            <w:r>
              <w:rPr>
                <w:lang w:val="en-US"/>
              </w:rPr>
              <w:t>questions</w:t>
            </w:r>
          </w:p>
        </w:tc>
        <w:tc>
          <w:tcPr>
            <w:tcW w:w="1559" w:type="dxa"/>
          </w:tcPr>
          <w:p w14:paraId="50063477" w14:textId="413190BD" w:rsidR="004E1C22" w:rsidRDefault="004E1C22" w:rsidP="00E17E0B">
            <w:pPr>
              <w:rPr>
                <w:lang w:val="en-US"/>
              </w:rPr>
            </w:pPr>
            <w:r>
              <w:rPr>
                <w:lang w:val="en-US"/>
              </w:rPr>
              <w:t>Question[]</w:t>
            </w:r>
          </w:p>
        </w:tc>
        <w:tc>
          <w:tcPr>
            <w:tcW w:w="4394" w:type="dxa"/>
          </w:tcPr>
          <w:p w14:paraId="19178FDA" w14:textId="223837B7" w:rsidR="004E1C22" w:rsidRPr="004E1C22" w:rsidRDefault="004E1C22" w:rsidP="00E17E0B">
            <w:r>
              <w:t xml:space="preserve">Масив </w:t>
            </w:r>
            <w:r w:rsidR="00806ECA">
              <w:t>запитань</w:t>
            </w:r>
          </w:p>
        </w:tc>
      </w:tr>
    </w:tbl>
    <w:p w14:paraId="408DB23C" w14:textId="16FB719B" w:rsidR="004E1C22" w:rsidRDefault="004E1C22" w:rsidP="00480772"/>
    <w:p w14:paraId="48C32841" w14:textId="6533AD5D" w:rsidR="004E1C22" w:rsidRPr="00806ECA" w:rsidRDefault="004E1C22" w:rsidP="004E1C22">
      <w:pPr>
        <w:ind w:firstLine="708"/>
      </w:pPr>
      <w:r>
        <w:t xml:space="preserve">Структура </w:t>
      </w:r>
      <w:proofErr w:type="spellStart"/>
      <w:r w:rsidR="00806ECA">
        <w:rPr>
          <w:b/>
          <w:bCs/>
          <w:lang w:val="en-US"/>
        </w:rPr>
        <w:t>gt</w:t>
      </w:r>
      <w:proofErr w:type="spellEnd"/>
      <w:r w:rsidRPr="00CC6B55">
        <w:rPr>
          <w:lang w:val="ru-RU"/>
        </w:rPr>
        <w:t xml:space="preserve"> </w:t>
      </w:r>
      <w:r>
        <w:t>відповідає для збереження</w:t>
      </w:r>
      <w:r w:rsidRPr="00CC6B55">
        <w:rPr>
          <w:lang w:val="ru-RU"/>
        </w:rPr>
        <w:t xml:space="preserve"> </w:t>
      </w:r>
      <w:r w:rsidR="00806ECA">
        <w:t>усіх тестів.</w:t>
      </w:r>
    </w:p>
    <w:p w14:paraId="01EC1065" w14:textId="2156019D" w:rsidR="004E1C22" w:rsidRPr="00CC6B55" w:rsidRDefault="004E1C22" w:rsidP="001150D5">
      <w:pPr>
        <w:jc w:val="center"/>
        <w:rPr>
          <w:lang w:val="ru-RU"/>
        </w:rPr>
      </w:pPr>
      <w:r w:rsidRPr="00774522">
        <w:t xml:space="preserve">Таблиця </w:t>
      </w:r>
      <w:r>
        <w:t>2</w:t>
      </w:r>
      <w:r w:rsidRPr="00774522">
        <w:t>.</w:t>
      </w:r>
      <w:r w:rsidRPr="00CC6B55">
        <w:rPr>
          <w:lang w:val="ru-RU"/>
        </w:rPr>
        <w:t>3</w:t>
      </w:r>
      <w:r w:rsidRPr="00774522">
        <w:t xml:space="preserve">. Призначення змінних у </w:t>
      </w:r>
      <w:r>
        <w:t>структурі</w:t>
      </w:r>
      <w:r w:rsidR="00806ECA" w:rsidRPr="00CC6B55">
        <w:rPr>
          <w:lang w:val="ru-RU"/>
        </w:rPr>
        <w:t xml:space="preserve"> </w:t>
      </w:r>
      <w:proofErr w:type="spellStart"/>
      <w:r w:rsidR="00806ECA">
        <w:rPr>
          <w:lang w:val="en-US"/>
        </w:rPr>
        <w:t>gt</w:t>
      </w:r>
      <w:proofErr w:type="spellEnd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55"/>
        <w:gridCol w:w="1559"/>
        <w:gridCol w:w="4394"/>
      </w:tblGrid>
      <w:tr w:rsidR="004E1C22" w14:paraId="0A6B0789" w14:textId="77777777" w:rsidTr="00E17E0B">
        <w:tc>
          <w:tcPr>
            <w:tcW w:w="1555" w:type="dxa"/>
          </w:tcPr>
          <w:p w14:paraId="583DB0CE" w14:textId="77777777" w:rsidR="004E1C22" w:rsidRPr="00774522" w:rsidRDefault="004E1C22" w:rsidP="00E17E0B">
            <w:pPr>
              <w:rPr>
                <w:b/>
                <w:bCs/>
              </w:rPr>
            </w:pPr>
            <w:r w:rsidRPr="00774522">
              <w:rPr>
                <w:b/>
                <w:bCs/>
              </w:rPr>
              <w:t>Змінна</w:t>
            </w:r>
          </w:p>
        </w:tc>
        <w:tc>
          <w:tcPr>
            <w:tcW w:w="1559" w:type="dxa"/>
          </w:tcPr>
          <w:p w14:paraId="51B4BEEE" w14:textId="77777777" w:rsidR="004E1C22" w:rsidRPr="00774522" w:rsidRDefault="004E1C22" w:rsidP="00E17E0B">
            <w:pPr>
              <w:rPr>
                <w:b/>
                <w:bCs/>
              </w:rPr>
            </w:pPr>
            <w:r w:rsidRPr="00774522">
              <w:rPr>
                <w:b/>
                <w:bCs/>
              </w:rPr>
              <w:t>Тип</w:t>
            </w:r>
          </w:p>
        </w:tc>
        <w:tc>
          <w:tcPr>
            <w:tcW w:w="4394" w:type="dxa"/>
          </w:tcPr>
          <w:p w14:paraId="1E0D971D" w14:textId="77777777" w:rsidR="004E1C22" w:rsidRPr="00774522" w:rsidRDefault="004E1C22" w:rsidP="00E17E0B">
            <w:pPr>
              <w:rPr>
                <w:b/>
                <w:bCs/>
              </w:rPr>
            </w:pPr>
            <w:r w:rsidRPr="00774522">
              <w:rPr>
                <w:b/>
                <w:bCs/>
              </w:rPr>
              <w:t>Призначення змінної</w:t>
            </w:r>
          </w:p>
        </w:tc>
      </w:tr>
      <w:tr w:rsidR="004E1C22" w14:paraId="28B92992" w14:textId="77777777" w:rsidTr="00E17E0B">
        <w:tc>
          <w:tcPr>
            <w:tcW w:w="1555" w:type="dxa"/>
          </w:tcPr>
          <w:p w14:paraId="0861742E" w14:textId="77777777" w:rsidR="004E1C22" w:rsidRPr="002B237A" w:rsidRDefault="004E1C22" w:rsidP="00E17E0B">
            <w:pPr>
              <w:rPr>
                <w:lang w:val="en-US"/>
              </w:rPr>
            </w:pPr>
            <w:r>
              <w:rPr>
                <w:lang w:val="en-US"/>
              </w:rPr>
              <w:t>Size</w:t>
            </w:r>
          </w:p>
        </w:tc>
        <w:tc>
          <w:tcPr>
            <w:tcW w:w="1559" w:type="dxa"/>
          </w:tcPr>
          <w:p w14:paraId="1DB2CA93" w14:textId="77777777" w:rsidR="004E1C22" w:rsidRPr="002B237A" w:rsidRDefault="004E1C22" w:rsidP="00E17E0B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4394" w:type="dxa"/>
          </w:tcPr>
          <w:p w14:paraId="6F123647" w14:textId="2AA4A192" w:rsidR="004E1C22" w:rsidRPr="00806ECA" w:rsidRDefault="00806ECA" w:rsidP="00E17E0B">
            <w:r>
              <w:t>Кількість тестів</w:t>
            </w:r>
          </w:p>
        </w:tc>
      </w:tr>
      <w:tr w:rsidR="004E1C22" w14:paraId="22FAD6CB" w14:textId="77777777" w:rsidTr="00E17E0B">
        <w:tc>
          <w:tcPr>
            <w:tcW w:w="1555" w:type="dxa"/>
          </w:tcPr>
          <w:p w14:paraId="627C8F8B" w14:textId="1E1C3A2E" w:rsidR="004E1C22" w:rsidRPr="002B237A" w:rsidRDefault="00806ECA" w:rsidP="00E17E0B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allT</w:t>
            </w:r>
            <w:proofErr w:type="spellEnd"/>
          </w:p>
        </w:tc>
        <w:tc>
          <w:tcPr>
            <w:tcW w:w="1559" w:type="dxa"/>
          </w:tcPr>
          <w:p w14:paraId="5F9BA89A" w14:textId="4DF5CD90" w:rsidR="004E1C22" w:rsidRPr="002B237A" w:rsidRDefault="00806ECA" w:rsidP="00E17E0B">
            <w:pPr>
              <w:rPr>
                <w:lang w:val="en-US"/>
              </w:rPr>
            </w:pPr>
            <w:r>
              <w:rPr>
                <w:lang w:val="en-US"/>
              </w:rPr>
              <w:t>Test[]</w:t>
            </w:r>
          </w:p>
        </w:tc>
        <w:tc>
          <w:tcPr>
            <w:tcW w:w="4394" w:type="dxa"/>
          </w:tcPr>
          <w:p w14:paraId="71A0055E" w14:textId="560AC343" w:rsidR="004E1C22" w:rsidRDefault="00806ECA" w:rsidP="00E17E0B">
            <w:r>
              <w:t>Масив тестів</w:t>
            </w:r>
          </w:p>
        </w:tc>
      </w:tr>
    </w:tbl>
    <w:p w14:paraId="4741F790" w14:textId="74ABA753" w:rsidR="004E1C22" w:rsidRDefault="004E1C22" w:rsidP="00480772"/>
    <w:p w14:paraId="27B027BE" w14:textId="77EAB4D5" w:rsidR="004E1C22" w:rsidRPr="00806ECA" w:rsidRDefault="004E1C22" w:rsidP="004E1C22">
      <w:pPr>
        <w:ind w:firstLine="708"/>
        <w:rPr>
          <w:lang w:val="ru-RU"/>
        </w:rPr>
      </w:pPr>
      <w:r>
        <w:lastRenderedPageBreak/>
        <w:t xml:space="preserve">Структура </w:t>
      </w:r>
      <w:proofErr w:type="spellStart"/>
      <w:r w:rsidR="00806ECA">
        <w:rPr>
          <w:b/>
          <w:bCs/>
          <w:lang w:val="en-US"/>
        </w:rPr>
        <w:t>ans</w:t>
      </w:r>
      <w:proofErr w:type="spellEnd"/>
      <w:r w:rsidRPr="00CC6B55">
        <w:rPr>
          <w:lang w:val="ru-RU"/>
        </w:rPr>
        <w:t xml:space="preserve"> </w:t>
      </w:r>
      <w:r>
        <w:t>відповідає для збереження</w:t>
      </w:r>
      <w:r w:rsidRPr="00CC6B55">
        <w:rPr>
          <w:lang w:val="ru-RU"/>
        </w:rPr>
        <w:t xml:space="preserve"> </w:t>
      </w:r>
      <w:proofErr w:type="spellStart"/>
      <w:r w:rsidR="00806ECA">
        <w:rPr>
          <w:lang w:val="ru-RU"/>
        </w:rPr>
        <w:t>кінцевого</w:t>
      </w:r>
      <w:proofErr w:type="spellEnd"/>
      <w:r w:rsidR="00806ECA">
        <w:rPr>
          <w:lang w:val="ru-RU"/>
        </w:rPr>
        <w:t xml:space="preserve"> результату </w:t>
      </w:r>
      <w:proofErr w:type="spellStart"/>
      <w:r w:rsidR="00806ECA">
        <w:rPr>
          <w:lang w:val="ru-RU"/>
        </w:rPr>
        <w:t>проходження</w:t>
      </w:r>
      <w:proofErr w:type="spellEnd"/>
      <w:r w:rsidR="00806ECA">
        <w:rPr>
          <w:lang w:val="ru-RU"/>
        </w:rPr>
        <w:t xml:space="preserve"> </w:t>
      </w:r>
      <w:r w:rsidR="004C2942">
        <w:rPr>
          <w:lang w:val="ru-RU"/>
        </w:rPr>
        <w:t>тесту</w:t>
      </w:r>
      <w:r w:rsidR="00806ECA">
        <w:rPr>
          <w:lang w:val="ru-RU"/>
        </w:rPr>
        <w:t>.</w:t>
      </w:r>
    </w:p>
    <w:p w14:paraId="2BF163CA" w14:textId="35F75707" w:rsidR="004E1C22" w:rsidRPr="00CC6B55" w:rsidRDefault="004E1C22" w:rsidP="001150D5">
      <w:pPr>
        <w:jc w:val="center"/>
        <w:rPr>
          <w:lang w:val="ru-RU"/>
        </w:rPr>
      </w:pPr>
      <w:r w:rsidRPr="00774522">
        <w:t xml:space="preserve">Таблиця </w:t>
      </w:r>
      <w:r>
        <w:t>2</w:t>
      </w:r>
      <w:r w:rsidRPr="00774522">
        <w:t>.</w:t>
      </w:r>
      <w:r w:rsidR="001329CD">
        <w:t>4</w:t>
      </w:r>
      <w:r w:rsidRPr="00774522">
        <w:t xml:space="preserve">. Призначення змінних у </w:t>
      </w:r>
      <w:r>
        <w:t>структурі</w:t>
      </w:r>
      <w:r w:rsidR="00806ECA" w:rsidRPr="00CC6B55">
        <w:rPr>
          <w:lang w:val="ru-RU"/>
        </w:rPr>
        <w:t xml:space="preserve"> </w:t>
      </w:r>
      <w:proofErr w:type="spellStart"/>
      <w:r w:rsidR="00806ECA">
        <w:rPr>
          <w:lang w:val="en-US"/>
        </w:rPr>
        <w:t>ans</w:t>
      </w:r>
      <w:proofErr w:type="spellEnd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555"/>
        <w:gridCol w:w="1559"/>
        <w:gridCol w:w="4394"/>
      </w:tblGrid>
      <w:tr w:rsidR="004E1C22" w14:paraId="099B36B7" w14:textId="77777777" w:rsidTr="00E17E0B">
        <w:tc>
          <w:tcPr>
            <w:tcW w:w="1555" w:type="dxa"/>
          </w:tcPr>
          <w:p w14:paraId="668E05F6" w14:textId="77777777" w:rsidR="004E1C22" w:rsidRPr="00774522" w:rsidRDefault="004E1C22" w:rsidP="00E17E0B">
            <w:pPr>
              <w:rPr>
                <w:b/>
                <w:bCs/>
              </w:rPr>
            </w:pPr>
            <w:r w:rsidRPr="00774522">
              <w:rPr>
                <w:b/>
                <w:bCs/>
              </w:rPr>
              <w:t>Змінна</w:t>
            </w:r>
          </w:p>
        </w:tc>
        <w:tc>
          <w:tcPr>
            <w:tcW w:w="1559" w:type="dxa"/>
          </w:tcPr>
          <w:p w14:paraId="71879671" w14:textId="77777777" w:rsidR="004E1C22" w:rsidRPr="00774522" w:rsidRDefault="004E1C22" w:rsidP="00E17E0B">
            <w:pPr>
              <w:rPr>
                <w:b/>
                <w:bCs/>
              </w:rPr>
            </w:pPr>
            <w:r w:rsidRPr="00774522">
              <w:rPr>
                <w:b/>
                <w:bCs/>
              </w:rPr>
              <w:t>Тип</w:t>
            </w:r>
          </w:p>
        </w:tc>
        <w:tc>
          <w:tcPr>
            <w:tcW w:w="4394" w:type="dxa"/>
          </w:tcPr>
          <w:p w14:paraId="79A3525A" w14:textId="77777777" w:rsidR="004E1C22" w:rsidRPr="00774522" w:rsidRDefault="004E1C22" w:rsidP="00E17E0B">
            <w:pPr>
              <w:rPr>
                <w:b/>
                <w:bCs/>
              </w:rPr>
            </w:pPr>
            <w:r w:rsidRPr="00774522">
              <w:rPr>
                <w:b/>
                <w:bCs/>
              </w:rPr>
              <w:t>Призначення змінної</w:t>
            </w:r>
          </w:p>
        </w:tc>
      </w:tr>
      <w:tr w:rsidR="00806ECA" w14:paraId="3CF652F9" w14:textId="77777777" w:rsidTr="00E17E0B">
        <w:tc>
          <w:tcPr>
            <w:tcW w:w="1555" w:type="dxa"/>
          </w:tcPr>
          <w:p w14:paraId="228ED33D" w14:textId="22A535D6" w:rsidR="00806ECA" w:rsidRPr="004E1C22" w:rsidRDefault="00806ECA" w:rsidP="00806EC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AllM</w:t>
            </w:r>
            <w:proofErr w:type="spellEnd"/>
          </w:p>
        </w:tc>
        <w:tc>
          <w:tcPr>
            <w:tcW w:w="1559" w:type="dxa"/>
          </w:tcPr>
          <w:p w14:paraId="5C4A8CF2" w14:textId="108665A4" w:rsidR="00806ECA" w:rsidRPr="002B237A" w:rsidRDefault="00806ECA" w:rsidP="00806ECA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4394" w:type="dxa"/>
          </w:tcPr>
          <w:p w14:paraId="330E0C30" w14:textId="15FBDBC6" w:rsidR="00806ECA" w:rsidRPr="00806ECA" w:rsidRDefault="00806ECA" w:rsidP="00806ECA">
            <w:r>
              <w:t>Загальна кількість можливих балів</w:t>
            </w:r>
          </w:p>
        </w:tc>
      </w:tr>
      <w:tr w:rsidR="004E1C22" w14:paraId="392833AA" w14:textId="77777777" w:rsidTr="00E17E0B">
        <w:tc>
          <w:tcPr>
            <w:tcW w:w="1555" w:type="dxa"/>
          </w:tcPr>
          <w:p w14:paraId="50D9E383" w14:textId="6A3C4CEE" w:rsidR="004E1C22" w:rsidRPr="002B237A" w:rsidRDefault="00806ECA" w:rsidP="00E17E0B">
            <w:pPr>
              <w:rPr>
                <w:lang w:val="en-US"/>
              </w:rPr>
            </w:pPr>
            <w:r>
              <w:rPr>
                <w:lang w:val="en-US"/>
              </w:rPr>
              <w:t>Mark</w:t>
            </w:r>
          </w:p>
        </w:tc>
        <w:tc>
          <w:tcPr>
            <w:tcW w:w="1559" w:type="dxa"/>
          </w:tcPr>
          <w:p w14:paraId="51F9F640" w14:textId="440D7961" w:rsidR="004E1C22" w:rsidRPr="002B237A" w:rsidRDefault="00806ECA" w:rsidP="00E17E0B">
            <w:pPr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="004E1C22">
              <w:rPr>
                <w:lang w:val="en-US"/>
              </w:rPr>
              <w:t>nt</w:t>
            </w:r>
          </w:p>
        </w:tc>
        <w:tc>
          <w:tcPr>
            <w:tcW w:w="4394" w:type="dxa"/>
          </w:tcPr>
          <w:p w14:paraId="7D68D109" w14:textId="73AE417C" w:rsidR="004E1C22" w:rsidRDefault="00806ECA" w:rsidP="00E17E0B">
            <w:r>
              <w:t>Результат</w:t>
            </w:r>
          </w:p>
        </w:tc>
      </w:tr>
      <w:tr w:rsidR="004E1C22" w14:paraId="627D5CDD" w14:textId="77777777" w:rsidTr="00E17E0B">
        <w:tc>
          <w:tcPr>
            <w:tcW w:w="1555" w:type="dxa"/>
          </w:tcPr>
          <w:p w14:paraId="5652E217" w14:textId="4C08F967" w:rsidR="004E1C22" w:rsidRPr="002B237A" w:rsidRDefault="00806ECA" w:rsidP="00E17E0B">
            <w:pPr>
              <w:rPr>
                <w:lang w:val="en-US"/>
              </w:rPr>
            </w:pPr>
            <w:r>
              <w:rPr>
                <w:lang w:val="en-US"/>
              </w:rPr>
              <w:t>selected</w:t>
            </w:r>
          </w:p>
        </w:tc>
        <w:tc>
          <w:tcPr>
            <w:tcW w:w="1559" w:type="dxa"/>
          </w:tcPr>
          <w:p w14:paraId="44B86452" w14:textId="77777777" w:rsidR="004E1C22" w:rsidRPr="002B237A" w:rsidRDefault="004E1C22" w:rsidP="00E17E0B">
            <w:pPr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4394" w:type="dxa"/>
          </w:tcPr>
          <w:p w14:paraId="70ED8111" w14:textId="4EF09A8A" w:rsidR="004E1C22" w:rsidRDefault="00806ECA" w:rsidP="00E17E0B">
            <w:r>
              <w:t>Індекс тесту</w:t>
            </w:r>
          </w:p>
        </w:tc>
      </w:tr>
    </w:tbl>
    <w:p w14:paraId="61A53659" w14:textId="77777777" w:rsidR="00D30B42" w:rsidRDefault="00D30B42" w:rsidP="00480772">
      <w:r>
        <w:tab/>
      </w:r>
    </w:p>
    <w:p w14:paraId="0C0B852A" w14:textId="77777777" w:rsidR="00454D47" w:rsidRDefault="00454D47">
      <w:r>
        <w:br w:type="page"/>
      </w:r>
    </w:p>
    <w:p w14:paraId="43734134" w14:textId="6F9859CC" w:rsidR="006E3045" w:rsidRDefault="00454D47" w:rsidP="00454D47">
      <w:pPr>
        <w:pStyle w:val="2"/>
      </w:pPr>
      <w:bookmarkStart w:id="12" w:name="_Toc121866729"/>
      <w:r w:rsidRPr="004B4A09">
        <w:lastRenderedPageBreak/>
        <w:t xml:space="preserve">РОЗДІЛ </w:t>
      </w:r>
      <w:r w:rsidRPr="00CC6B55">
        <w:rPr>
          <w:lang w:val="ru-RU"/>
        </w:rPr>
        <w:t>3</w:t>
      </w:r>
      <w:r w:rsidRPr="004B4A09">
        <w:t xml:space="preserve">. </w:t>
      </w:r>
      <w:r>
        <w:t>ІНСТРУКЦІЯ КОРИСТУВАЧА СИСТЕМИ</w:t>
      </w:r>
      <w:bookmarkEnd w:id="12"/>
    </w:p>
    <w:p w14:paraId="42B9D2A2" w14:textId="439A38B5" w:rsidR="00454D47" w:rsidRDefault="00454D47" w:rsidP="00454D47">
      <w:r>
        <w:t>Запустивши створену пр</w:t>
      </w:r>
      <w:r w:rsidR="001150D5">
        <w:t xml:space="preserve">ограму , ми бачимо меню з трьома </w:t>
      </w:r>
      <w:r>
        <w:t>кнопками.</w:t>
      </w:r>
    </w:p>
    <w:p w14:paraId="287BCEA8" w14:textId="77777777" w:rsidR="00DE5B91" w:rsidRDefault="00DE5B91" w:rsidP="00454D47">
      <w:pPr>
        <w:rPr>
          <w:noProof/>
          <w:lang w:val="ru-RU" w:eastAsia="ru-RU"/>
        </w:rPr>
      </w:pPr>
    </w:p>
    <w:p w14:paraId="6E99DCC3" w14:textId="2C89407D" w:rsidR="00454D47" w:rsidRDefault="001150D5" w:rsidP="00454D47">
      <w:r>
        <w:rPr>
          <w:noProof/>
          <w:lang w:val="ru-RU" w:eastAsia="ru-RU"/>
        </w:rPr>
        <w:drawing>
          <wp:inline distT="0" distB="0" distL="0" distR="0" wp14:anchorId="682CD8B0" wp14:editId="7AACDD09">
            <wp:extent cx="6137207" cy="2565400"/>
            <wp:effectExtent l="0" t="0" r="0" b="635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Снимок экрана (2235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72" t="30009" r="25145" b="33592"/>
                    <a:stretch/>
                  </pic:blipFill>
                  <pic:spPr bwMode="auto">
                    <a:xfrm>
                      <a:off x="0" y="0"/>
                      <a:ext cx="6171915" cy="2579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207EA" w14:textId="20A38A6E" w:rsidR="00454D47" w:rsidRDefault="00454D47" w:rsidP="00454D47">
      <w:pPr>
        <w:jc w:val="center"/>
      </w:pPr>
      <w:r>
        <w:t>Рис Д.1 Головне меню інтерфейсу користувача.</w:t>
      </w:r>
    </w:p>
    <w:p w14:paraId="3CC6A94B" w14:textId="77777777" w:rsidR="00DE5B91" w:rsidRDefault="00DE5B91" w:rsidP="00020637"/>
    <w:p w14:paraId="3D025EC4" w14:textId="6EB1F9BD" w:rsidR="00020637" w:rsidRDefault="00020637" w:rsidP="00020637">
      <w:r>
        <w:t xml:space="preserve">Далі у нас є два </w:t>
      </w:r>
      <w:r w:rsidR="00DE5B91">
        <w:t>варіанти  , увійти в панель користувача</w:t>
      </w:r>
      <w:r>
        <w:t xml:space="preserve"> , або в п</w:t>
      </w:r>
      <w:r w:rsidR="00DE5B91">
        <w:t xml:space="preserve">анель </w:t>
      </w:r>
      <w:proofErr w:type="spellStart"/>
      <w:r w:rsidR="00DE5B91">
        <w:t>адміна</w:t>
      </w:r>
      <w:proofErr w:type="spellEnd"/>
      <w:r>
        <w:t xml:space="preserve">. </w:t>
      </w:r>
    </w:p>
    <w:p w14:paraId="4DCDBFDE" w14:textId="1D58518F" w:rsidR="00DE5B91" w:rsidRDefault="00DE5B91" w:rsidP="00020637">
      <w:pPr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603DA294" wp14:editId="3792FA7B">
            <wp:extent cx="5664200" cy="3079328"/>
            <wp:effectExtent l="0" t="0" r="0" b="698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Снимок экрана (2236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81" t="30255" r="24177" b="20802"/>
                    <a:stretch/>
                  </pic:blipFill>
                  <pic:spPr bwMode="auto">
                    <a:xfrm>
                      <a:off x="0" y="0"/>
                      <a:ext cx="5678166" cy="3086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8109E" w14:textId="5420D71A" w:rsidR="00020637" w:rsidRDefault="00020637" w:rsidP="00DE5B91">
      <w:pPr>
        <w:jc w:val="center"/>
      </w:pPr>
      <w:r>
        <w:t>Рис Д.2 Панель учня.</w:t>
      </w:r>
    </w:p>
    <w:p w14:paraId="532F3951" w14:textId="77777777" w:rsidR="00DE5B91" w:rsidRDefault="00DE5B91" w:rsidP="00020637"/>
    <w:p w14:paraId="55D3D64B" w14:textId="77777777" w:rsidR="00DE5B91" w:rsidRDefault="00DE5B91" w:rsidP="00020637"/>
    <w:p w14:paraId="31006AA7" w14:textId="77777777" w:rsidR="00DE5B91" w:rsidRDefault="00DE5B91" w:rsidP="00020637"/>
    <w:p w14:paraId="329B193B" w14:textId="67DD5485" w:rsidR="00020637" w:rsidRDefault="00020637" w:rsidP="00020637">
      <w:r>
        <w:lastRenderedPageBreak/>
        <w:t>Щоб почати проходження тесту , потрібно натиснути кнопку Пройти , яка розташована напроти потрібного вам тесту.</w:t>
      </w:r>
    </w:p>
    <w:p w14:paraId="2D0921AE" w14:textId="2D34E8E6" w:rsidR="00020637" w:rsidRPr="00CC6B55" w:rsidRDefault="00020637" w:rsidP="00020637">
      <w:pPr>
        <w:rPr>
          <w:lang w:val="ru-RU"/>
        </w:rPr>
      </w:pPr>
      <w:r>
        <w:t xml:space="preserve">Всього існує три типи </w:t>
      </w:r>
      <w:proofErr w:type="spellStart"/>
      <w:r>
        <w:t>запитаннь</w:t>
      </w:r>
      <w:proofErr w:type="spellEnd"/>
      <w:r w:rsidRPr="00CC6B55">
        <w:rPr>
          <w:lang w:val="ru-RU"/>
        </w:rPr>
        <w:t>:</w:t>
      </w:r>
    </w:p>
    <w:p w14:paraId="61D77F51" w14:textId="47CA8D24" w:rsidR="00020637" w:rsidRPr="00020637" w:rsidRDefault="00020637" w:rsidP="00020637">
      <w:pPr>
        <w:pStyle w:val="a9"/>
        <w:numPr>
          <w:ilvl w:val="0"/>
          <w:numId w:val="13"/>
        </w:numPr>
        <w:rPr>
          <w:lang w:val="en-US"/>
        </w:rPr>
      </w:pPr>
      <w:r>
        <w:t>З однією правильною відповіддю.</w:t>
      </w:r>
    </w:p>
    <w:p w14:paraId="4095858E" w14:textId="7210EC8E" w:rsidR="00020637" w:rsidRPr="00020637" w:rsidRDefault="00020637" w:rsidP="00020637">
      <w:pPr>
        <w:pStyle w:val="a9"/>
        <w:numPr>
          <w:ilvl w:val="0"/>
          <w:numId w:val="13"/>
        </w:numPr>
        <w:rPr>
          <w:lang w:val="en-US"/>
        </w:rPr>
      </w:pPr>
      <w:r>
        <w:t>З кількома правильними відповідями.</w:t>
      </w:r>
    </w:p>
    <w:p w14:paraId="0E4FEA8A" w14:textId="1215A38F" w:rsidR="00020637" w:rsidRPr="00020637" w:rsidRDefault="00020637" w:rsidP="00020637">
      <w:pPr>
        <w:pStyle w:val="a9"/>
        <w:numPr>
          <w:ilvl w:val="0"/>
          <w:numId w:val="13"/>
        </w:numPr>
        <w:rPr>
          <w:lang w:val="en-US"/>
        </w:rPr>
      </w:pPr>
      <w:r>
        <w:t>Відповідність.</w:t>
      </w:r>
    </w:p>
    <w:p w14:paraId="737567F9" w14:textId="77777777" w:rsidR="00DE5B91" w:rsidRDefault="00DE5B91" w:rsidP="00020637">
      <w:pPr>
        <w:jc w:val="center"/>
        <w:rPr>
          <w:noProof/>
          <w:lang w:val="ru-RU" w:eastAsia="ru-RU"/>
        </w:rPr>
      </w:pPr>
    </w:p>
    <w:p w14:paraId="6709BED6" w14:textId="5E1C0194" w:rsidR="00020637" w:rsidRDefault="00DE5B91" w:rsidP="00020637">
      <w:pPr>
        <w:jc w:val="center"/>
      </w:pPr>
      <w:r>
        <w:rPr>
          <w:noProof/>
          <w:lang w:val="ru-RU" w:eastAsia="ru-RU"/>
        </w:rPr>
        <w:drawing>
          <wp:inline distT="0" distB="0" distL="0" distR="0" wp14:anchorId="2C138849" wp14:editId="6B0110BC">
            <wp:extent cx="5744594" cy="4343400"/>
            <wp:effectExtent l="0" t="0" r="889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Снимок экрана (2237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68" t="10087" r="35526" b="20549"/>
                    <a:stretch/>
                  </pic:blipFill>
                  <pic:spPr bwMode="auto">
                    <a:xfrm>
                      <a:off x="0" y="0"/>
                      <a:ext cx="5780040" cy="43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03903" w14:textId="3AD80803" w:rsidR="00020637" w:rsidRPr="00020637" w:rsidRDefault="00020637" w:rsidP="00020637">
      <w:pPr>
        <w:jc w:val="center"/>
      </w:pPr>
      <w:r>
        <w:t>Рис Д.3 Проходження тесту</w:t>
      </w:r>
      <w:r w:rsidRPr="00CC6B55">
        <w:rPr>
          <w:lang w:val="ru-RU"/>
        </w:rPr>
        <w:t xml:space="preserve">: </w:t>
      </w:r>
      <w:r>
        <w:t>одна правильна відповідь.</w:t>
      </w:r>
    </w:p>
    <w:p w14:paraId="645E74F5" w14:textId="77777777" w:rsidR="00DE5B91" w:rsidRDefault="00DE5B91" w:rsidP="00020637">
      <w:pPr>
        <w:jc w:val="center"/>
        <w:rPr>
          <w:noProof/>
          <w:lang w:val="ru-RU" w:eastAsia="ru-RU"/>
        </w:rPr>
      </w:pPr>
    </w:p>
    <w:p w14:paraId="2FC454BC" w14:textId="4C048490" w:rsidR="00020637" w:rsidRDefault="00DE5B91" w:rsidP="00020637">
      <w:pPr>
        <w:jc w:val="center"/>
        <w:rPr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B01F5FC" wp14:editId="7D4A84C0">
            <wp:extent cx="4612496" cy="3522133"/>
            <wp:effectExtent l="0" t="0" r="0" b="254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Снимок экрана (2238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70" t="11808" r="36218" b="19080"/>
                    <a:stretch/>
                  </pic:blipFill>
                  <pic:spPr bwMode="auto">
                    <a:xfrm>
                      <a:off x="0" y="0"/>
                      <a:ext cx="4625875" cy="3532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415CF" w14:textId="441BFF7C" w:rsidR="00020637" w:rsidRPr="00020637" w:rsidRDefault="00020637" w:rsidP="00020637">
      <w:pPr>
        <w:jc w:val="center"/>
      </w:pPr>
      <w:r>
        <w:t>Рис Д.4 Проходження тесту</w:t>
      </w:r>
      <w:r w:rsidRPr="00CC6B55">
        <w:rPr>
          <w:lang w:val="ru-RU"/>
        </w:rPr>
        <w:t xml:space="preserve">: </w:t>
      </w:r>
      <w:r>
        <w:t>кілька правильних відповідей.</w:t>
      </w:r>
    </w:p>
    <w:p w14:paraId="4B2D453D" w14:textId="77777777" w:rsidR="006177FF" w:rsidRDefault="006177FF" w:rsidP="00020637">
      <w:pPr>
        <w:jc w:val="center"/>
        <w:rPr>
          <w:noProof/>
          <w:lang w:val="ru-RU" w:eastAsia="ru-RU"/>
        </w:rPr>
      </w:pPr>
    </w:p>
    <w:p w14:paraId="2EDC1454" w14:textId="05027ACA" w:rsidR="00020637" w:rsidRDefault="006177FF" w:rsidP="00020637">
      <w:pPr>
        <w:jc w:val="center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1801DCB0" wp14:editId="4692EDF7">
            <wp:extent cx="5012444" cy="3903133"/>
            <wp:effectExtent l="0" t="0" r="0" b="254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Снимок экрана (2239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2" t="10330" r="36079" b="19572"/>
                    <a:stretch/>
                  </pic:blipFill>
                  <pic:spPr bwMode="auto">
                    <a:xfrm>
                      <a:off x="0" y="0"/>
                      <a:ext cx="5027859" cy="3915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01D08" w14:textId="25A5CFB3" w:rsidR="00020637" w:rsidRDefault="00020637" w:rsidP="00020637">
      <w:pPr>
        <w:jc w:val="center"/>
      </w:pPr>
      <w:r>
        <w:t>Рис Д.5 Проходження тесту</w:t>
      </w:r>
      <w:r w:rsidRPr="00CC6B55">
        <w:rPr>
          <w:lang w:val="ru-RU"/>
        </w:rPr>
        <w:t xml:space="preserve">: </w:t>
      </w:r>
      <w:r w:rsidR="006177FF">
        <w:t>Відповідність</w:t>
      </w:r>
      <w:r>
        <w:t>.</w:t>
      </w:r>
    </w:p>
    <w:p w14:paraId="3DA30030" w14:textId="77777777" w:rsidR="006177FF" w:rsidRDefault="006177FF" w:rsidP="002C7485"/>
    <w:p w14:paraId="7053A1FA" w14:textId="0468A588" w:rsidR="002C7485" w:rsidRPr="00020637" w:rsidRDefault="002C7485" w:rsidP="002C7485">
      <w:r>
        <w:lastRenderedPageBreak/>
        <w:t xml:space="preserve">Після того , як ви відповіли на останнє запитання , </w:t>
      </w:r>
      <w:r w:rsidR="00384358">
        <w:t>ви перейдете до меню результату.</w:t>
      </w:r>
    </w:p>
    <w:p w14:paraId="3B47F11F" w14:textId="77777777" w:rsidR="006177FF" w:rsidRDefault="006177FF" w:rsidP="00020637">
      <w:pPr>
        <w:jc w:val="center"/>
        <w:rPr>
          <w:noProof/>
          <w:lang w:val="ru-RU" w:eastAsia="ru-RU"/>
        </w:rPr>
      </w:pPr>
    </w:p>
    <w:p w14:paraId="693A933D" w14:textId="4E736073" w:rsidR="00020637" w:rsidRDefault="006177FF" w:rsidP="00020637">
      <w:pPr>
        <w:jc w:val="center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60D44737" wp14:editId="4ACCDF19">
            <wp:extent cx="5499499" cy="1557866"/>
            <wp:effectExtent l="0" t="0" r="6350" b="444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Снимок экрана (2240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27" t="31732" r="25560" b="43183"/>
                    <a:stretch/>
                  </pic:blipFill>
                  <pic:spPr bwMode="auto">
                    <a:xfrm>
                      <a:off x="0" y="0"/>
                      <a:ext cx="5522540" cy="1564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1F73A" w14:textId="3C31C2FD" w:rsidR="002C7485" w:rsidRDefault="002C7485" w:rsidP="002C7485">
      <w:pPr>
        <w:jc w:val="center"/>
      </w:pPr>
      <w:r>
        <w:t xml:space="preserve">Рис Д.6 </w:t>
      </w:r>
      <w:r w:rsidR="00384358">
        <w:t>Меню результату.</w:t>
      </w:r>
    </w:p>
    <w:p w14:paraId="02557785" w14:textId="152392E3" w:rsidR="00384358" w:rsidRPr="00454D47" w:rsidRDefault="00384358" w:rsidP="00384358">
      <w:r>
        <w:t xml:space="preserve">При повернені назад до тестів ,оцінка біля кнопки проходження оновиться відповідно до вашого результату. </w:t>
      </w:r>
    </w:p>
    <w:p w14:paraId="3059A53A" w14:textId="77777777" w:rsidR="006177FF" w:rsidRDefault="006177FF" w:rsidP="00384358">
      <w:pPr>
        <w:jc w:val="center"/>
        <w:rPr>
          <w:noProof/>
          <w:lang w:val="ru-RU" w:eastAsia="ru-RU"/>
        </w:rPr>
      </w:pPr>
    </w:p>
    <w:p w14:paraId="053C1C1B" w14:textId="2C861ED5" w:rsidR="002C7485" w:rsidRPr="002C7485" w:rsidRDefault="006177FF" w:rsidP="00384358">
      <w:pPr>
        <w:jc w:val="center"/>
      </w:pPr>
      <w:r>
        <w:rPr>
          <w:noProof/>
          <w:lang w:val="ru-RU" w:eastAsia="ru-RU"/>
        </w:rPr>
        <w:drawing>
          <wp:inline distT="0" distB="0" distL="0" distR="0" wp14:anchorId="63AC2341" wp14:editId="2CD5824D">
            <wp:extent cx="5437428" cy="2912533"/>
            <wp:effectExtent l="0" t="0" r="0" b="254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Снимок экрана (2241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21" t="20170" r="26114" b="31870"/>
                    <a:stretch/>
                  </pic:blipFill>
                  <pic:spPr bwMode="auto">
                    <a:xfrm>
                      <a:off x="0" y="0"/>
                      <a:ext cx="5462801" cy="2926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FB35A" w14:textId="23D9C77E" w:rsidR="00020637" w:rsidRDefault="00020637" w:rsidP="00020637">
      <w:pPr>
        <w:jc w:val="center"/>
      </w:pPr>
      <w:r>
        <w:t>Рис Д.</w:t>
      </w:r>
      <w:r w:rsidR="00384358">
        <w:t>7 Панель учня після проходження тестів.</w:t>
      </w:r>
    </w:p>
    <w:p w14:paraId="00614162" w14:textId="77777777" w:rsidR="00A91E6A" w:rsidRDefault="00A91E6A" w:rsidP="00384358"/>
    <w:p w14:paraId="3BB09E08" w14:textId="77777777" w:rsidR="00A91E6A" w:rsidRDefault="00A91E6A" w:rsidP="00384358"/>
    <w:p w14:paraId="756F1533" w14:textId="77777777" w:rsidR="00A91E6A" w:rsidRDefault="00A91E6A" w:rsidP="00384358"/>
    <w:p w14:paraId="72E28609" w14:textId="77777777" w:rsidR="00A91E6A" w:rsidRDefault="00A91E6A" w:rsidP="00384358"/>
    <w:p w14:paraId="573D272A" w14:textId="77777777" w:rsidR="00A91E6A" w:rsidRDefault="00A91E6A" w:rsidP="00384358"/>
    <w:p w14:paraId="0CD50615" w14:textId="156DAD7E" w:rsidR="00384358" w:rsidRPr="00384358" w:rsidRDefault="00384358" w:rsidP="00384358">
      <w:r>
        <w:lastRenderedPageBreak/>
        <w:t xml:space="preserve">У головному меню ,при натисканні кнопки </w:t>
      </w:r>
      <w:r w:rsidRPr="00CC6B55">
        <w:rPr>
          <w:lang w:val="ru-RU"/>
        </w:rPr>
        <w:t>“</w:t>
      </w:r>
      <w:proofErr w:type="spellStart"/>
      <w:r w:rsidR="00A91E6A">
        <w:t>адмін</w:t>
      </w:r>
      <w:proofErr w:type="spellEnd"/>
      <w:r w:rsidRPr="00CC6B55">
        <w:rPr>
          <w:lang w:val="ru-RU"/>
        </w:rPr>
        <w:t>”</w:t>
      </w:r>
      <w:r>
        <w:rPr>
          <w:lang w:val="ru-RU"/>
        </w:rPr>
        <w:t xml:space="preserve">, ми </w:t>
      </w:r>
      <w:proofErr w:type="spellStart"/>
      <w:r>
        <w:rPr>
          <w:lang w:val="ru-RU"/>
        </w:rPr>
        <w:t>перейдемо</w:t>
      </w:r>
      <w:proofErr w:type="spellEnd"/>
      <w:r>
        <w:rPr>
          <w:lang w:val="ru-RU"/>
        </w:rPr>
        <w:t xml:space="preserve"> до </w:t>
      </w:r>
      <w:r>
        <w:t>сторінки входу в панель адміністрування.</w:t>
      </w:r>
    </w:p>
    <w:p w14:paraId="4F3CA3F7" w14:textId="77777777" w:rsidR="00A91E6A" w:rsidRDefault="00A91E6A" w:rsidP="00384358">
      <w:pPr>
        <w:rPr>
          <w:noProof/>
          <w:lang w:val="ru-RU" w:eastAsia="ru-RU"/>
        </w:rPr>
      </w:pPr>
    </w:p>
    <w:p w14:paraId="1A908150" w14:textId="7B3F8776" w:rsidR="00384358" w:rsidRDefault="00A91E6A" w:rsidP="00384358">
      <w:r>
        <w:rPr>
          <w:noProof/>
          <w:lang w:val="ru-RU" w:eastAsia="ru-RU"/>
        </w:rPr>
        <w:drawing>
          <wp:inline distT="0" distB="0" distL="0" distR="0" wp14:anchorId="4CED52FC" wp14:editId="3BFCAB08">
            <wp:extent cx="5026892" cy="2311400"/>
            <wp:effectExtent l="0" t="0" r="254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Снимок экрана (2242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80" t="20168" r="29992" b="44660"/>
                    <a:stretch/>
                  </pic:blipFill>
                  <pic:spPr bwMode="auto">
                    <a:xfrm>
                      <a:off x="0" y="0"/>
                      <a:ext cx="5047486" cy="2320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0D53B" w14:textId="435B4222" w:rsidR="00384358" w:rsidRDefault="00384358" w:rsidP="00384358">
      <w:pPr>
        <w:jc w:val="center"/>
      </w:pPr>
      <w:r>
        <w:t>Рис Д.8 Сторінка входу до адміністрування.</w:t>
      </w:r>
    </w:p>
    <w:p w14:paraId="59709950" w14:textId="50E01837" w:rsidR="00384358" w:rsidRDefault="00384358" w:rsidP="00384358">
      <w:pPr>
        <w:rPr>
          <w:noProof/>
        </w:rPr>
      </w:pPr>
      <w:r>
        <w:t>Якщо ввести невірний пароль , програма сповістить про це.</w:t>
      </w:r>
    </w:p>
    <w:p w14:paraId="3E5BCE4B" w14:textId="77777777" w:rsidR="00A91E6A" w:rsidRDefault="00A91E6A" w:rsidP="00384358">
      <w:pPr>
        <w:jc w:val="center"/>
        <w:rPr>
          <w:noProof/>
          <w:lang w:val="ru-RU" w:eastAsia="ru-RU"/>
        </w:rPr>
      </w:pPr>
    </w:p>
    <w:p w14:paraId="203F966B" w14:textId="1F273653" w:rsidR="00384358" w:rsidRDefault="00A91E6A" w:rsidP="00384358">
      <w:pPr>
        <w:jc w:val="center"/>
      </w:pPr>
      <w:r>
        <w:rPr>
          <w:noProof/>
          <w:lang w:val="ru-RU" w:eastAsia="ru-RU"/>
        </w:rPr>
        <w:drawing>
          <wp:inline distT="0" distB="0" distL="0" distR="0" wp14:anchorId="442CF9C4" wp14:editId="7C6FA082">
            <wp:extent cx="5634578" cy="2590800"/>
            <wp:effectExtent l="0" t="0" r="444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Снимок экрана (2243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8" t="31237" r="26395" b="33592"/>
                    <a:stretch/>
                  </pic:blipFill>
                  <pic:spPr bwMode="auto">
                    <a:xfrm>
                      <a:off x="0" y="0"/>
                      <a:ext cx="5656213" cy="2600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385AC" w14:textId="400DE16E" w:rsidR="00384358" w:rsidRDefault="00384358" w:rsidP="00384358">
      <w:pPr>
        <w:jc w:val="center"/>
      </w:pPr>
      <w:r>
        <w:t>Рис Д.9 Вхід при невірному паролі.</w:t>
      </w:r>
    </w:p>
    <w:p w14:paraId="6F8DFE91" w14:textId="7B0FD9AA" w:rsidR="00384358" w:rsidRDefault="00384358" w:rsidP="00384358">
      <w:r>
        <w:t>При введ</w:t>
      </w:r>
      <w:r w:rsidR="00A91E6A">
        <w:t>ені правильного логіну (</w:t>
      </w:r>
      <w:proofErr w:type="spellStart"/>
      <w:r w:rsidR="00A91E6A">
        <w:rPr>
          <w:lang w:val="de-DE"/>
        </w:rPr>
        <w:t>admin</w:t>
      </w:r>
      <w:proofErr w:type="spellEnd"/>
      <w:r w:rsidR="00A91E6A">
        <w:t>) та паролю ( 11111111</w:t>
      </w:r>
      <w:r>
        <w:t xml:space="preserve"> ), ми зайдемо в панель адміністрування.</w:t>
      </w:r>
    </w:p>
    <w:p w14:paraId="2733733E" w14:textId="77777777" w:rsidR="001469CC" w:rsidRDefault="001469CC" w:rsidP="00384358">
      <w:pPr>
        <w:jc w:val="center"/>
        <w:rPr>
          <w:noProof/>
          <w:lang w:val="ru-RU" w:eastAsia="ru-RU"/>
        </w:rPr>
      </w:pPr>
    </w:p>
    <w:p w14:paraId="7718DE3B" w14:textId="2BE5BA93" w:rsidR="00384358" w:rsidRDefault="001469CC" w:rsidP="00384358">
      <w:pPr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66C0E786" wp14:editId="752B201F">
            <wp:extent cx="5975884" cy="3183466"/>
            <wp:effectExtent l="0" t="0" r="635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Снимок экрана (2244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81" t="31239" r="24177" b="20802"/>
                    <a:stretch/>
                  </pic:blipFill>
                  <pic:spPr bwMode="auto">
                    <a:xfrm>
                      <a:off x="0" y="0"/>
                      <a:ext cx="6003533" cy="3198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DD9FA" w14:textId="138EC0D6" w:rsidR="00384358" w:rsidRDefault="00384358" w:rsidP="00384358">
      <w:pPr>
        <w:jc w:val="center"/>
      </w:pPr>
      <w:r>
        <w:t>Рис Д.10 Меню адміністрування.</w:t>
      </w:r>
    </w:p>
    <w:p w14:paraId="66889720" w14:textId="6BB1FF7F" w:rsidR="00384358" w:rsidRPr="00CC6B55" w:rsidRDefault="00384358" w:rsidP="00384358">
      <w:pPr>
        <w:rPr>
          <w:lang w:val="ru-RU"/>
        </w:rPr>
      </w:pPr>
      <w:r>
        <w:t>Тут виведений список усіх створених тестів , доступні три операції</w:t>
      </w:r>
      <w:r w:rsidRPr="00CC6B55">
        <w:rPr>
          <w:lang w:val="ru-RU"/>
        </w:rPr>
        <w:t>:</w:t>
      </w:r>
    </w:p>
    <w:p w14:paraId="26A3ACFD" w14:textId="1AE8801A" w:rsidR="00384358" w:rsidRPr="00384358" w:rsidRDefault="00384358" w:rsidP="00384358">
      <w:pPr>
        <w:pStyle w:val="a9"/>
        <w:numPr>
          <w:ilvl w:val="0"/>
          <w:numId w:val="14"/>
        </w:numPr>
        <w:rPr>
          <w:lang w:val="en-US"/>
        </w:rPr>
      </w:pPr>
      <w:r>
        <w:t>Створення тесту</w:t>
      </w:r>
    </w:p>
    <w:p w14:paraId="648732EB" w14:textId="3F7816B8" w:rsidR="00384358" w:rsidRPr="00384358" w:rsidRDefault="00384358" w:rsidP="00384358">
      <w:pPr>
        <w:pStyle w:val="a9"/>
        <w:numPr>
          <w:ilvl w:val="0"/>
          <w:numId w:val="14"/>
        </w:numPr>
        <w:rPr>
          <w:lang w:val="en-US"/>
        </w:rPr>
      </w:pPr>
      <w:r>
        <w:t xml:space="preserve">Редагування </w:t>
      </w:r>
      <w:r w:rsidR="001469CC">
        <w:t xml:space="preserve">вже створеного </w:t>
      </w:r>
      <w:r>
        <w:t>тесту</w:t>
      </w:r>
    </w:p>
    <w:p w14:paraId="27492760" w14:textId="3A5FC0A1" w:rsidR="00384358" w:rsidRPr="00384358" w:rsidRDefault="00384358" w:rsidP="00384358">
      <w:pPr>
        <w:pStyle w:val="a9"/>
        <w:numPr>
          <w:ilvl w:val="0"/>
          <w:numId w:val="14"/>
        </w:numPr>
        <w:rPr>
          <w:lang w:val="en-US"/>
        </w:rPr>
      </w:pPr>
      <w:r>
        <w:t xml:space="preserve">Видалення </w:t>
      </w:r>
      <w:r w:rsidR="001469CC">
        <w:t xml:space="preserve">вже створеного </w:t>
      </w:r>
      <w:r>
        <w:t>тесту</w:t>
      </w:r>
    </w:p>
    <w:p w14:paraId="6B99B03B" w14:textId="2F6D581B" w:rsidR="00384358" w:rsidRDefault="00384358" w:rsidP="00384358">
      <w:r>
        <w:t xml:space="preserve">Щоб видалити тест , потрібно натиснути кнопку </w:t>
      </w:r>
      <w:r w:rsidRPr="00CC6B55">
        <w:rPr>
          <w:lang w:val="ru-RU"/>
        </w:rPr>
        <w:t>“</w:t>
      </w:r>
      <w:proofErr w:type="spellStart"/>
      <w:r>
        <w:rPr>
          <w:lang w:val="ru-RU"/>
        </w:rPr>
        <w:t>Видалити</w:t>
      </w:r>
      <w:proofErr w:type="spellEnd"/>
      <w:r w:rsidRPr="00CC6B55">
        <w:rPr>
          <w:lang w:val="ru-RU"/>
        </w:rPr>
        <w:t>”</w:t>
      </w:r>
      <w:r>
        <w:rPr>
          <w:lang w:val="ru-RU"/>
        </w:rPr>
        <w:t xml:space="preserve"> </w:t>
      </w:r>
      <w:r>
        <w:t>напроти потрібного тесту.</w:t>
      </w:r>
    </w:p>
    <w:p w14:paraId="10D9DD93" w14:textId="1F6B1B94" w:rsidR="00384358" w:rsidRPr="00384358" w:rsidRDefault="00384358" w:rsidP="00384358">
      <w:r>
        <w:t xml:space="preserve">Щоб редагувати тест , потрібно натиснути кнопку </w:t>
      </w:r>
      <w:r w:rsidRPr="00CC6B55">
        <w:rPr>
          <w:lang w:val="ru-RU"/>
        </w:rPr>
        <w:t>“</w:t>
      </w:r>
      <w:r>
        <w:t>Редагувати</w:t>
      </w:r>
      <w:r w:rsidRPr="00CC6B55">
        <w:rPr>
          <w:lang w:val="ru-RU"/>
        </w:rPr>
        <w:t>”</w:t>
      </w:r>
      <w:r>
        <w:t xml:space="preserve"> напроти потрібного тесту. При редагуванні тесту , відкривається меню , аналогічне створенню т</w:t>
      </w:r>
      <w:r w:rsidR="001469CC">
        <w:t>есту , із наявною кнопкою назад.</w:t>
      </w:r>
    </w:p>
    <w:p w14:paraId="5140331A" w14:textId="2B364BC2" w:rsidR="00384358" w:rsidRPr="00384358" w:rsidRDefault="00384358" w:rsidP="00384358">
      <w:r>
        <w:t xml:space="preserve">Щоб створити новий тест  ,потрібно натиснути кнопку </w:t>
      </w:r>
      <w:r w:rsidRPr="00CC6B55">
        <w:rPr>
          <w:lang w:val="ru-RU"/>
        </w:rPr>
        <w:t>“</w:t>
      </w:r>
      <w:r>
        <w:t>Додати тест</w:t>
      </w:r>
      <w:r w:rsidRPr="00CC6B55">
        <w:rPr>
          <w:lang w:val="ru-RU"/>
        </w:rPr>
        <w:t>”</w:t>
      </w:r>
      <w:r>
        <w:t>.</w:t>
      </w:r>
    </w:p>
    <w:p w14:paraId="2D76FB31" w14:textId="77777777" w:rsidR="001469CC" w:rsidRDefault="001469CC" w:rsidP="00384358">
      <w:pPr>
        <w:jc w:val="center"/>
        <w:rPr>
          <w:noProof/>
          <w:lang w:val="ru-RU" w:eastAsia="ru-RU"/>
        </w:rPr>
      </w:pPr>
    </w:p>
    <w:p w14:paraId="2F2A2658" w14:textId="70B6BCD4" w:rsidR="00384358" w:rsidRDefault="001469CC" w:rsidP="00384358">
      <w:pPr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494CB304" wp14:editId="7291EFC2">
            <wp:extent cx="5198533" cy="2866586"/>
            <wp:effectExtent l="0" t="0" r="254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Снимок экрана (2245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55" t="25340" r="1072" b="25967"/>
                    <a:stretch/>
                  </pic:blipFill>
                  <pic:spPr bwMode="auto">
                    <a:xfrm>
                      <a:off x="0" y="0"/>
                      <a:ext cx="5235699" cy="288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046B7" w14:textId="40EFB90F" w:rsidR="00384358" w:rsidRPr="00454D47" w:rsidRDefault="00384358" w:rsidP="00384358">
      <w:pPr>
        <w:jc w:val="center"/>
      </w:pPr>
      <w:r>
        <w:t>Рис Д.11 Меню створення тесту.</w:t>
      </w:r>
    </w:p>
    <w:p w14:paraId="493B0232" w14:textId="7C646646" w:rsidR="00384358" w:rsidRPr="00CC6B55" w:rsidRDefault="00384358" w:rsidP="00384358">
      <w:pPr>
        <w:rPr>
          <w:lang w:val="ru-RU"/>
        </w:rPr>
      </w:pPr>
      <w:r>
        <w:t>Тут вивед</w:t>
      </w:r>
      <w:r w:rsidR="00953EC3">
        <w:t>ений список усіх створених пита</w:t>
      </w:r>
      <w:r>
        <w:t>нь ( при редагуванні ) , доступні три операції</w:t>
      </w:r>
      <w:r w:rsidRPr="00CC6B55">
        <w:rPr>
          <w:lang w:val="ru-RU"/>
        </w:rPr>
        <w:t>:</w:t>
      </w:r>
    </w:p>
    <w:p w14:paraId="77D0149F" w14:textId="55ABEE3E" w:rsidR="00384358" w:rsidRPr="00384358" w:rsidRDefault="00384358" w:rsidP="00384358">
      <w:pPr>
        <w:pStyle w:val="a9"/>
        <w:numPr>
          <w:ilvl w:val="0"/>
          <w:numId w:val="14"/>
        </w:numPr>
        <w:rPr>
          <w:lang w:val="en-US"/>
        </w:rPr>
      </w:pPr>
      <w:r>
        <w:t>Створення питання</w:t>
      </w:r>
    </w:p>
    <w:p w14:paraId="04B41D83" w14:textId="6820149D" w:rsidR="00384358" w:rsidRPr="00384358" w:rsidRDefault="00384358" w:rsidP="00384358">
      <w:pPr>
        <w:pStyle w:val="a9"/>
        <w:numPr>
          <w:ilvl w:val="0"/>
          <w:numId w:val="14"/>
        </w:numPr>
        <w:rPr>
          <w:lang w:val="en-US"/>
        </w:rPr>
      </w:pPr>
      <w:r>
        <w:t xml:space="preserve">Редагування запитання </w:t>
      </w:r>
    </w:p>
    <w:p w14:paraId="0CDCE6E9" w14:textId="38C28565" w:rsidR="00384358" w:rsidRPr="00384358" w:rsidRDefault="00384358" w:rsidP="00384358">
      <w:pPr>
        <w:pStyle w:val="a9"/>
        <w:numPr>
          <w:ilvl w:val="0"/>
          <w:numId w:val="14"/>
        </w:numPr>
        <w:rPr>
          <w:lang w:val="en-US"/>
        </w:rPr>
      </w:pPr>
      <w:r>
        <w:t>Видалення запитання</w:t>
      </w:r>
    </w:p>
    <w:p w14:paraId="11933497" w14:textId="79326269" w:rsidR="00384358" w:rsidRDefault="00384358" w:rsidP="00384358">
      <w:r>
        <w:t xml:space="preserve">Щоб видалити запитання, потрібно натиснути кнопку </w:t>
      </w:r>
      <w:r w:rsidRPr="00CC6B55">
        <w:rPr>
          <w:lang w:val="ru-RU"/>
        </w:rPr>
        <w:t>“</w:t>
      </w:r>
      <w:proofErr w:type="spellStart"/>
      <w:r>
        <w:rPr>
          <w:lang w:val="ru-RU"/>
        </w:rPr>
        <w:t>Видалити</w:t>
      </w:r>
      <w:proofErr w:type="spellEnd"/>
      <w:r w:rsidRPr="00CC6B55">
        <w:rPr>
          <w:lang w:val="ru-RU"/>
        </w:rPr>
        <w:t>”</w:t>
      </w:r>
      <w:r>
        <w:rPr>
          <w:lang w:val="ru-RU"/>
        </w:rPr>
        <w:t xml:space="preserve"> </w:t>
      </w:r>
      <w:r>
        <w:t>напроти потрібного запитання.</w:t>
      </w:r>
    </w:p>
    <w:p w14:paraId="57554452" w14:textId="7B6CC77E" w:rsidR="00384358" w:rsidRPr="00384358" w:rsidRDefault="00384358" w:rsidP="00384358">
      <w:r>
        <w:t xml:space="preserve">Щоб редагувати тест , потрібно натиснути кнопку </w:t>
      </w:r>
      <w:r w:rsidRPr="00CC6B55">
        <w:rPr>
          <w:lang w:val="ru-RU"/>
        </w:rPr>
        <w:t>“</w:t>
      </w:r>
      <w:r>
        <w:t>Редагувати</w:t>
      </w:r>
      <w:r w:rsidRPr="00CC6B55">
        <w:rPr>
          <w:lang w:val="ru-RU"/>
        </w:rPr>
        <w:t>”</w:t>
      </w:r>
      <w:r>
        <w:t xml:space="preserve"> напроти потрібного запитання. При редагуванні тесту , відкривається меню , аналогічне створенню запитання , із наявною кнопкою назад ( відміна ).</w:t>
      </w:r>
    </w:p>
    <w:p w14:paraId="7D2AD1DB" w14:textId="6399EA83" w:rsidR="00384358" w:rsidRDefault="00384358" w:rsidP="00384358">
      <w:r>
        <w:t xml:space="preserve">Щоб створити нове запитання ,потрібно натиснути кнопку </w:t>
      </w:r>
      <w:r w:rsidRPr="00CC6B55">
        <w:rPr>
          <w:lang w:val="ru-RU"/>
        </w:rPr>
        <w:t>“</w:t>
      </w:r>
      <w:r>
        <w:t>Додати запитання</w:t>
      </w:r>
      <w:r w:rsidRPr="00CC6B55">
        <w:rPr>
          <w:lang w:val="ru-RU"/>
        </w:rPr>
        <w:t>”</w:t>
      </w:r>
      <w:r>
        <w:t>.</w:t>
      </w:r>
    </w:p>
    <w:p w14:paraId="22C68A18" w14:textId="5D9B0C8E" w:rsidR="00C2452E" w:rsidRDefault="00C2452E" w:rsidP="00384358">
      <w:pPr>
        <w:rPr>
          <w:lang w:val="ru-RU"/>
        </w:rPr>
      </w:pPr>
      <w:r>
        <w:t xml:space="preserve">Щоб змінити назву тесту , потрібно ввести її в поле </w:t>
      </w:r>
      <w:r w:rsidRPr="00CC6B55">
        <w:rPr>
          <w:lang w:val="ru-RU"/>
        </w:rPr>
        <w:t>“</w:t>
      </w:r>
      <w:proofErr w:type="spellStart"/>
      <w:r>
        <w:rPr>
          <w:lang w:val="ru-RU"/>
        </w:rPr>
        <w:t>Назва</w:t>
      </w:r>
      <w:proofErr w:type="spellEnd"/>
      <w:r w:rsidRPr="00CC6B55">
        <w:rPr>
          <w:lang w:val="ru-RU"/>
        </w:rPr>
        <w:t>”</w:t>
      </w:r>
      <w:r>
        <w:rPr>
          <w:lang w:val="ru-RU"/>
        </w:rPr>
        <w:t>.</w:t>
      </w:r>
    </w:p>
    <w:p w14:paraId="203D9EEC" w14:textId="66E0744D" w:rsidR="00C2452E" w:rsidRPr="00C2452E" w:rsidRDefault="00C2452E" w:rsidP="00384358">
      <w:r>
        <w:rPr>
          <w:lang w:val="ru-RU"/>
        </w:rPr>
        <w:t xml:space="preserve">При </w:t>
      </w:r>
      <w:proofErr w:type="spellStart"/>
      <w:r>
        <w:rPr>
          <w:lang w:val="ru-RU"/>
        </w:rPr>
        <w:t>проходженні</w:t>
      </w:r>
      <w:proofErr w:type="spellEnd"/>
      <w:r>
        <w:rPr>
          <w:lang w:val="ru-RU"/>
        </w:rPr>
        <w:t xml:space="preserve"> </w:t>
      </w:r>
      <w:proofErr w:type="gramStart"/>
      <w:r>
        <w:rPr>
          <w:lang w:val="ru-RU"/>
        </w:rPr>
        <w:t>тесту ,</w:t>
      </w:r>
      <w:proofErr w:type="gramEnd"/>
      <w:r>
        <w:rPr>
          <w:lang w:val="ru-RU"/>
        </w:rPr>
        <w:t xml:space="preserve"> </w:t>
      </w:r>
      <w:proofErr w:type="spellStart"/>
      <w:r>
        <w:rPr>
          <w:lang w:val="ru-RU"/>
        </w:rPr>
        <w:t>питання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обираються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випадково</w:t>
      </w:r>
      <w:proofErr w:type="spellEnd"/>
      <w:r>
        <w:rPr>
          <w:lang w:val="ru-RU"/>
        </w:rPr>
        <w:t xml:space="preserve"> з </w:t>
      </w:r>
      <w:proofErr w:type="spellStart"/>
      <w:r>
        <w:rPr>
          <w:lang w:val="ru-RU"/>
        </w:rPr>
        <w:t>загального</w:t>
      </w:r>
      <w:proofErr w:type="spellEnd"/>
      <w:r>
        <w:rPr>
          <w:lang w:val="ru-RU"/>
        </w:rPr>
        <w:t xml:space="preserve"> банку </w:t>
      </w:r>
      <w:proofErr w:type="spellStart"/>
      <w:r>
        <w:rPr>
          <w:lang w:val="ru-RU"/>
        </w:rPr>
        <w:t>запитань</w:t>
      </w:r>
      <w:proofErr w:type="spellEnd"/>
      <w:r>
        <w:rPr>
          <w:lang w:val="ru-RU"/>
        </w:rPr>
        <w:t xml:space="preserve"> , </w:t>
      </w:r>
      <w:proofErr w:type="spellStart"/>
      <w:r>
        <w:rPr>
          <w:lang w:val="ru-RU"/>
        </w:rPr>
        <w:t>який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може</w:t>
      </w:r>
      <w:proofErr w:type="spellEnd"/>
      <w:r>
        <w:rPr>
          <w:lang w:val="ru-RU"/>
        </w:rPr>
        <w:t xml:space="preserve"> бути </w:t>
      </w:r>
      <w:proofErr w:type="spellStart"/>
      <w:r>
        <w:rPr>
          <w:lang w:val="ru-RU"/>
        </w:rPr>
        <w:t>більшим</w:t>
      </w:r>
      <w:proofErr w:type="spellEnd"/>
      <w:r>
        <w:rPr>
          <w:lang w:val="ru-RU"/>
        </w:rPr>
        <w:t xml:space="preserve"> , </w:t>
      </w:r>
      <w:proofErr w:type="spellStart"/>
      <w:r>
        <w:rPr>
          <w:lang w:val="ru-RU"/>
        </w:rPr>
        <w:t>ніж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кількість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питань</w:t>
      </w:r>
      <w:proofErr w:type="spellEnd"/>
      <w:r>
        <w:rPr>
          <w:lang w:val="ru-RU"/>
        </w:rPr>
        <w:t>.</w:t>
      </w:r>
    </w:p>
    <w:p w14:paraId="17ADE50E" w14:textId="49964C9A" w:rsidR="00C2452E" w:rsidRPr="00C2452E" w:rsidRDefault="00C2452E" w:rsidP="00384358">
      <w:proofErr w:type="spellStart"/>
      <w:r>
        <w:rPr>
          <w:lang w:val="ru-RU"/>
        </w:rPr>
        <w:t>Щоб</w:t>
      </w:r>
      <w:proofErr w:type="spellEnd"/>
      <w:r>
        <w:rPr>
          <w:lang w:val="ru-RU"/>
        </w:rPr>
        <w:t xml:space="preserve"> </w:t>
      </w:r>
      <w:r>
        <w:t xml:space="preserve">змінити кількість запитань (які обираються при проходженні з банку </w:t>
      </w:r>
      <w:proofErr w:type="gramStart"/>
      <w:r>
        <w:t>запитань )</w:t>
      </w:r>
      <w:proofErr w:type="gramEnd"/>
      <w:r>
        <w:t xml:space="preserve"> потрібно ввести кількість в поле </w:t>
      </w:r>
      <w:r w:rsidRPr="00CC6B55">
        <w:rPr>
          <w:lang w:val="ru-RU"/>
        </w:rPr>
        <w:t>“</w:t>
      </w:r>
      <w:r>
        <w:t>К-кість питань</w:t>
      </w:r>
      <w:r w:rsidRPr="00CC6B55">
        <w:rPr>
          <w:lang w:val="ru-RU"/>
        </w:rPr>
        <w:t>”</w:t>
      </w:r>
      <w:r>
        <w:t xml:space="preserve"> </w:t>
      </w:r>
    </w:p>
    <w:p w14:paraId="1D32F29D" w14:textId="77777777" w:rsidR="00393251" w:rsidRDefault="00393251" w:rsidP="00F127DB"/>
    <w:p w14:paraId="73DC75BA" w14:textId="77777777" w:rsidR="00393251" w:rsidRDefault="00393251" w:rsidP="00F127DB"/>
    <w:p w14:paraId="1F7B33DF" w14:textId="77777777" w:rsidR="001469CC" w:rsidRDefault="001469CC" w:rsidP="00F127DB"/>
    <w:p w14:paraId="6509424F" w14:textId="77777777" w:rsidR="001469CC" w:rsidRDefault="001469CC" w:rsidP="00F127DB"/>
    <w:p w14:paraId="14097D0D" w14:textId="490F24F2" w:rsidR="00384358" w:rsidRPr="00CC6B55" w:rsidRDefault="00F127DB" w:rsidP="00F127DB">
      <w:pPr>
        <w:rPr>
          <w:lang w:val="ru-RU"/>
        </w:rPr>
      </w:pPr>
      <w:r>
        <w:lastRenderedPageBreak/>
        <w:t xml:space="preserve">При створені нового запитання , можливо обрати три типи питання </w:t>
      </w:r>
      <w:r w:rsidRPr="00CC6B55">
        <w:rPr>
          <w:lang w:val="ru-RU"/>
        </w:rPr>
        <w:t>:</w:t>
      </w:r>
    </w:p>
    <w:p w14:paraId="267C5F2D" w14:textId="77777777" w:rsidR="00F127DB" w:rsidRPr="00020637" w:rsidRDefault="00F127DB" w:rsidP="00F127DB">
      <w:pPr>
        <w:pStyle w:val="a9"/>
        <w:numPr>
          <w:ilvl w:val="0"/>
          <w:numId w:val="13"/>
        </w:numPr>
        <w:rPr>
          <w:lang w:val="en-US"/>
        </w:rPr>
      </w:pPr>
      <w:r>
        <w:t>З однією правильною відповіддю.</w:t>
      </w:r>
    </w:p>
    <w:p w14:paraId="0C5C0430" w14:textId="77777777" w:rsidR="00F127DB" w:rsidRPr="00020637" w:rsidRDefault="00F127DB" w:rsidP="00F127DB">
      <w:pPr>
        <w:pStyle w:val="a9"/>
        <w:numPr>
          <w:ilvl w:val="0"/>
          <w:numId w:val="13"/>
        </w:numPr>
        <w:rPr>
          <w:lang w:val="en-US"/>
        </w:rPr>
      </w:pPr>
      <w:r>
        <w:t>З кількома правильними відповідями.</w:t>
      </w:r>
    </w:p>
    <w:p w14:paraId="775A02A1" w14:textId="0E15D8F4" w:rsidR="00F127DB" w:rsidRPr="00F127DB" w:rsidRDefault="00F127DB" w:rsidP="00F127DB">
      <w:pPr>
        <w:pStyle w:val="a9"/>
        <w:numPr>
          <w:ilvl w:val="0"/>
          <w:numId w:val="13"/>
        </w:numPr>
        <w:rPr>
          <w:lang w:val="en-US"/>
        </w:rPr>
      </w:pPr>
      <w:r>
        <w:t>Відповідність.</w:t>
      </w:r>
    </w:p>
    <w:p w14:paraId="35F9BADD" w14:textId="77777777" w:rsidR="001469CC" w:rsidRDefault="001469CC" w:rsidP="00384358">
      <w:pPr>
        <w:jc w:val="center"/>
        <w:rPr>
          <w:noProof/>
          <w:lang w:val="ru-RU" w:eastAsia="ru-RU"/>
        </w:rPr>
      </w:pPr>
    </w:p>
    <w:p w14:paraId="5E915A43" w14:textId="242EE451" w:rsidR="00F127DB" w:rsidRDefault="001469CC" w:rsidP="00384358">
      <w:pPr>
        <w:jc w:val="center"/>
      </w:pPr>
      <w:r>
        <w:rPr>
          <w:noProof/>
          <w:lang w:val="ru-RU" w:eastAsia="ru-RU"/>
        </w:rPr>
        <w:drawing>
          <wp:inline distT="0" distB="0" distL="0" distR="0" wp14:anchorId="1F64411E" wp14:editId="133B1C92">
            <wp:extent cx="6203323" cy="2463800"/>
            <wp:effectExtent l="0" t="0" r="698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Снимок экрана (2246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44" t="17219" r="35941" b="48103"/>
                    <a:stretch/>
                  </pic:blipFill>
                  <pic:spPr bwMode="auto">
                    <a:xfrm>
                      <a:off x="0" y="0"/>
                      <a:ext cx="6229640" cy="2474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53AD5" w14:textId="0DA1EACE" w:rsidR="00384358" w:rsidRPr="00F127DB" w:rsidRDefault="00384358" w:rsidP="00384358">
      <w:pPr>
        <w:jc w:val="center"/>
      </w:pPr>
      <w:r>
        <w:t>Рис Д.</w:t>
      </w:r>
      <w:r w:rsidR="00F127DB">
        <w:rPr>
          <w:lang w:val="ru-RU"/>
        </w:rPr>
        <w:t>1</w:t>
      </w:r>
      <w:r w:rsidR="00393251">
        <w:rPr>
          <w:lang w:val="ru-RU"/>
        </w:rPr>
        <w:t>2</w:t>
      </w:r>
      <w:r w:rsidR="00F127DB">
        <w:rPr>
          <w:lang w:val="ru-RU"/>
        </w:rPr>
        <w:t xml:space="preserve"> </w:t>
      </w:r>
      <w:r w:rsidR="00F127DB">
        <w:t>Меню створення</w:t>
      </w:r>
      <w:r w:rsidR="00F127DB">
        <w:rPr>
          <w:lang w:val="ru-RU"/>
        </w:rPr>
        <w:t xml:space="preserve"> </w:t>
      </w:r>
      <w:proofErr w:type="spellStart"/>
      <w:r w:rsidR="00F127DB">
        <w:rPr>
          <w:lang w:val="ru-RU"/>
        </w:rPr>
        <w:t>питання</w:t>
      </w:r>
      <w:proofErr w:type="spellEnd"/>
      <w:r w:rsidR="00F127DB">
        <w:t xml:space="preserve"> </w:t>
      </w:r>
      <w:r w:rsidR="00F127DB" w:rsidRPr="00CC6B55">
        <w:rPr>
          <w:lang w:val="ru-RU"/>
        </w:rPr>
        <w:t xml:space="preserve">: </w:t>
      </w:r>
      <w:r w:rsidR="00F127DB">
        <w:t>Одна правильна відповідь.</w:t>
      </w:r>
    </w:p>
    <w:p w14:paraId="0ABED996" w14:textId="77777777" w:rsidR="001469CC" w:rsidRDefault="001469CC" w:rsidP="00384358">
      <w:pPr>
        <w:jc w:val="center"/>
        <w:rPr>
          <w:noProof/>
          <w:lang w:val="ru-RU" w:eastAsia="ru-RU"/>
        </w:rPr>
      </w:pPr>
    </w:p>
    <w:p w14:paraId="2E73CD3C" w14:textId="33A2E1D8" w:rsidR="00384358" w:rsidRDefault="001469CC" w:rsidP="00384358">
      <w:pPr>
        <w:jc w:val="center"/>
      </w:pPr>
      <w:r>
        <w:rPr>
          <w:noProof/>
          <w:lang w:val="ru-RU" w:eastAsia="ru-RU"/>
        </w:rPr>
        <w:drawing>
          <wp:inline distT="0" distB="0" distL="0" distR="0" wp14:anchorId="58630070" wp14:editId="06C0D35A">
            <wp:extent cx="6359878" cy="254000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Снимок экрана (2248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8" t="17223" r="35941" b="47611"/>
                    <a:stretch/>
                  </pic:blipFill>
                  <pic:spPr bwMode="auto">
                    <a:xfrm>
                      <a:off x="0" y="0"/>
                      <a:ext cx="6389259" cy="2551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0FBC8" w14:textId="0635CB98" w:rsidR="00384358" w:rsidRPr="00F127DB" w:rsidRDefault="00384358" w:rsidP="00384358">
      <w:pPr>
        <w:jc w:val="center"/>
      </w:pPr>
      <w:r>
        <w:t>Рис Д.</w:t>
      </w:r>
      <w:r w:rsidR="00F127DB">
        <w:t>1</w:t>
      </w:r>
      <w:r w:rsidR="00393251">
        <w:t>3</w:t>
      </w:r>
      <w:r w:rsidR="00F127DB">
        <w:t xml:space="preserve"> Меню створення</w:t>
      </w:r>
      <w:r w:rsidR="00F127DB">
        <w:rPr>
          <w:lang w:val="ru-RU"/>
        </w:rPr>
        <w:t xml:space="preserve"> </w:t>
      </w:r>
      <w:proofErr w:type="spellStart"/>
      <w:r w:rsidR="00F127DB">
        <w:rPr>
          <w:lang w:val="ru-RU"/>
        </w:rPr>
        <w:t>питання</w:t>
      </w:r>
      <w:proofErr w:type="spellEnd"/>
      <w:r w:rsidR="00F127DB">
        <w:rPr>
          <w:lang w:val="ru-RU"/>
        </w:rPr>
        <w:t xml:space="preserve"> </w:t>
      </w:r>
      <w:r w:rsidR="00F127DB" w:rsidRPr="00CC6B55">
        <w:rPr>
          <w:lang w:val="ru-RU"/>
        </w:rPr>
        <w:t>:</w:t>
      </w:r>
      <w:r w:rsidR="00F127DB">
        <w:t xml:space="preserve"> Кілька правильних відповідей</w:t>
      </w:r>
      <w:r w:rsidR="00393251">
        <w:t>.</w:t>
      </w:r>
    </w:p>
    <w:p w14:paraId="73BAD717" w14:textId="77777777" w:rsidR="001469CC" w:rsidRDefault="001469CC" w:rsidP="00384358">
      <w:pPr>
        <w:jc w:val="center"/>
        <w:rPr>
          <w:noProof/>
          <w:lang w:val="ru-RU" w:eastAsia="ru-RU"/>
        </w:rPr>
      </w:pPr>
    </w:p>
    <w:p w14:paraId="492BD5AC" w14:textId="2D716EF7" w:rsidR="00384358" w:rsidRDefault="001469CC" w:rsidP="00384358">
      <w:pPr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 wp14:anchorId="67010037" wp14:editId="4C34A392">
            <wp:extent cx="6379380" cy="2573866"/>
            <wp:effectExtent l="0" t="0" r="254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Снимок экрана (2247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1" t="16729" r="36079" b="48342"/>
                    <a:stretch/>
                  </pic:blipFill>
                  <pic:spPr bwMode="auto">
                    <a:xfrm>
                      <a:off x="0" y="0"/>
                      <a:ext cx="6400831" cy="2582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35D18" w14:textId="2CBEE123" w:rsidR="00F127DB" w:rsidRPr="00F127DB" w:rsidRDefault="00F127DB" w:rsidP="00F127DB">
      <w:pPr>
        <w:jc w:val="center"/>
      </w:pPr>
      <w:r>
        <w:t>Рис Д.1</w:t>
      </w:r>
      <w:r w:rsidR="00393251">
        <w:t>4</w:t>
      </w:r>
      <w:r>
        <w:t xml:space="preserve"> Меню створення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питання</w:t>
      </w:r>
      <w:proofErr w:type="spellEnd"/>
      <w:r>
        <w:rPr>
          <w:lang w:val="ru-RU"/>
        </w:rPr>
        <w:t xml:space="preserve"> </w:t>
      </w:r>
      <w:r w:rsidRPr="00CC6B55">
        <w:rPr>
          <w:lang w:val="ru-RU"/>
        </w:rPr>
        <w:t>:</w:t>
      </w:r>
      <w:r>
        <w:t xml:space="preserve"> Відповідність.</w:t>
      </w:r>
    </w:p>
    <w:p w14:paraId="5E7DE30B" w14:textId="77777777" w:rsidR="001469CC" w:rsidRDefault="001469CC" w:rsidP="00393251"/>
    <w:p w14:paraId="3C6BAE88" w14:textId="017772DB" w:rsidR="00F127DB" w:rsidRDefault="00393251" w:rsidP="00393251">
      <w:r>
        <w:t>При натисканні Додати запитання</w:t>
      </w:r>
      <w:r w:rsidRPr="00CC6B55">
        <w:rPr>
          <w:lang w:val="ru-RU"/>
        </w:rPr>
        <w:t xml:space="preserve"> </w:t>
      </w:r>
      <w:r>
        <w:rPr>
          <w:lang w:val="ru-RU"/>
        </w:rPr>
        <w:t xml:space="preserve">, </w:t>
      </w:r>
      <w:r>
        <w:t>запитання додається в тест , і користувач повертається в меню створення тесту.</w:t>
      </w:r>
    </w:p>
    <w:p w14:paraId="232E5532" w14:textId="77777777" w:rsidR="001469CC" w:rsidRDefault="001469CC" w:rsidP="00393251">
      <w:pPr>
        <w:rPr>
          <w:noProof/>
          <w:lang w:val="ru-RU" w:eastAsia="ru-RU"/>
        </w:rPr>
      </w:pPr>
    </w:p>
    <w:p w14:paraId="2DC4658A" w14:textId="44A5AEC3" w:rsidR="00393251" w:rsidRDefault="001469CC" w:rsidP="00393251">
      <w:r>
        <w:rPr>
          <w:noProof/>
          <w:lang w:val="ru-RU" w:eastAsia="ru-RU"/>
        </w:rPr>
        <w:drawing>
          <wp:inline distT="0" distB="0" distL="0" distR="0" wp14:anchorId="34D3B179" wp14:editId="317A2EA9">
            <wp:extent cx="5819866" cy="3141134"/>
            <wp:effectExtent l="0" t="0" r="0" b="254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Снимок экрана (2250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90" t="16972" r="35095" b="34560"/>
                    <a:stretch/>
                  </pic:blipFill>
                  <pic:spPr bwMode="auto">
                    <a:xfrm>
                      <a:off x="0" y="0"/>
                      <a:ext cx="5838756" cy="3151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81DB2" w14:textId="7813D8AA" w:rsidR="00393251" w:rsidRPr="00454D47" w:rsidRDefault="00393251" w:rsidP="00393251">
      <w:pPr>
        <w:jc w:val="center"/>
      </w:pPr>
      <w:r>
        <w:t xml:space="preserve">Рис Д.15 Меню створення тесту </w:t>
      </w:r>
    </w:p>
    <w:p w14:paraId="4E6DB551" w14:textId="61D1B725" w:rsidR="00CA5B7A" w:rsidRDefault="00CA5B7A">
      <w:r>
        <w:br w:type="page"/>
      </w:r>
    </w:p>
    <w:p w14:paraId="456BF4A9" w14:textId="27B9E123" w:rsidR="00CA5B7A" w:rsidRDefault="00CA5B7A" w:rsidP="00CA5B7A">
      <w:pPr>
        <w:pStyle w:val="2"/>
      </w:pPr>
      <w:bookmarkStart w:id="13" w:name="_Toc121866730"/>
      <w:r>
        <w:lastRenderedPageBreak/>
        <w:t>ВИСНОВОК</w:t>
      </w:r>
      <w:bookmarkEnd w:id="13"/>
    </w:p>
    <w:p w14:paraId="20FED21C" w14:textId="77777777" w:rsidR="001469CC" w:rsidRPr="001469CC" w:rsidRDefault="001469CC" w:rsidP="001469CC"/>
    <w:p w14:paraId="771DAEF6" w14:textId="585A9497" w:rsidR="00CA5B7A" w:rsidRDefault="00CA5B7A" w:rsidP="00CA5B7A">
      <w:pPr>
        <w:ind w:firstLine="708"/>
      </w:pPr>
      <w:r>
        <w:t>На практиці реалізована універсальна система те</w:t>
      </w:r>
      <w:r w:rsidR="001469CC">
        <w:t>стування , зокрема з української літератури</w:t>
      </w:r>
      <w:r>
        <w:t xml:space="preserve"> , яка дуже допомагає в реалізації дистанційного навчання. </w:t>
      </w:r>
    </w:p>
    <w:p w14:paraId="65A4F780" w14:textId="55B86E36" w:rsidR="001469CC" w:rsidRDefault="001469CC" w:rsidP="00CA5B7A">
      <w:pPr>
        <w:ind w:firstLine="708"/>
      </w:pPr>
      <w:r>
        <w:t xml:space="preserve">З точки зору адміністрування цей тест дуже зручний для використання, адже та є декілька видів запитання тесту, також самі питання видаються користувачу в </w:t>
      </w:r>
      <w:proofErr w:type="spellStart"/>
      <w:r>
        <w:t>рандомному</w:t>
      </w:r>
      <w:proofErr w:type="spellEnd"/>
      <w:r>
        <w:t xml:space="preserve"> порядку, що допомагає краще перевірити знання.</w:t>
      </w:r>
    </w:p>
    <w:p w14:paraId="2DBA15C2" w14:textId="35AA1665" w:rsidR="00446ED1" w:rsidRDefault="002239DB" w:rsidP="00CA5B7A">
      <w:pPr>
        <w:ind w:firstLine="708"/>
      </w:pPr>
      <w:r>
        <w:t xml:space="preserve">Цікаво було реалізовувати адміністрування (вхід окремо для користувача та </w:t>
      </w:r>
      <w:proofErr w:type="spellStart"/>
      <w:r>
        <w:t>адміна</w:t>
      </w:r>
      <w:proofErr w:type="spellEnd"/>
      <w:r>
        <w:t xml:space="preserve">), а також </w:t>
      </w:r>
      <w:r w:rsidR="00446ED1">
        <w:t xml:space="preserve"> випадковий вибір запитань із загального банку. При натисканні проходження тесту , формується масив індексів загальної кількості запитань в банку , а згодом перемішувався </w:t>
      </w:r>
      <w:proofErr w:type="spellStart"/>
      <w:r w:rsidR="00446ED1">
        <w:rPr>
          <w:lang w:val="ru-RU"/>
        </w:rPr>
        <w:t>створеною</w:t>
      </w:r>
      <w:proofErr w:type="spellEnd"/>
      <w:r w:rsidR="00446ED1">
        <w:rPr>
          <w:lang w:val="ru-RU"/>
        </w:rPr>
        <w:t xml:space="preserve"> </w:t>
      </w:r>
      <w:r w:rsidR="00446ED1">
        <w:t xml:space="preserve">функцією </w:t>
      </w:r>
      <w:r w:rsidR="00446ED1">
        <w:rPr>
          <w:lang w:val="en-US"/>
        </w:rPr>
        <w:t>Shuffle</w:t>
      </w:r>
      <w:r w:rsidR="00446ED1" w:rsidRPr="00CC6B55">
        <w:rPr>
          <w:lang w:val="ru-RU"/>
        </w:rPr>
        <w:t xml:space="preserve"> </w:t>
      </w:r>
      <w:r w:rsidR="00446ED1">
        <w:t>. Згодом , індекси запитань дістаються з перемішаного масиву індексів</w:t>
      </w:r>
      <w:r>
        <w:t xml:space="preserve"> по черзі , рухаючись доти ,доки</w:t>
      </w:r>
      <w:r w:rsidR="00446ED1">
        <w:t xml:space="preserve"> не пройдемо таку кількіст</w:t>
      </w:r>
      <w:r>
        <w:t>ь запитань , яку ввів адміністратор при створенні тесту</w:t>
      </w:r>
      <w:r w:rsidR="00446ED1">
        <w:t>.</w:t>
      </w:r>
    </w:p>
    <w:p w14:paraId="5929E3AD" w14:textId="77777777" w:rsidR="002239DB" w:rsidRDefault="002239DB" w:rsidP="00CA5B7A">
      <w:pPr>
        <w:ind w:firstLine="708"/>
      </w:pPr>
    </w:p>
    <w:p w14:paraId="44B80C54" w14:textId="63BDDEA3" w:rsidR="000843F7" w:rsidRDefault="000843F7">
      <w:r>
        <w:br w:type="page"/>
      </w:r>
    </w:p>
    <w:p w14:paraId="0612F12E" w14:textId="3110A1A7" w:rsidR="000843F7" w:rsidRDefault="000843F7" w:rsidP="000843F7">
      <w:pPr>
        <w:pStyle w:val="2"/>
      </w:pPr>
      <w:r>
        <w:lastRenderedPageBreak/>
        <w:tab/>
      </w:r>
      <w:bookmarkStart w:id="14" w:name="_Toc121866731"/>
      <w:r w:rsidR="002239DB">
        <w:t>ДОДАТОК</w:t>
      </w:r>
      <w:r>
        <w:t>. ТЕКСТИ ПРОГРАМНИХ ФАЙЛІВ</w:t>
      </w:r>
      <w:bookmarkEnd w:id="14"/>
    </w:p>
    <w:p w14:paraId="46109FCF" w14:textId="37421F9E" w:rsidR="00020637" w:rsidRDefault="000843F7" w:rsidP="001566E0">
      <w:pPr>
        <w:rPr>
          <w:b/>
          <w:bCs/>
          <w:lang w:val="ru-RU"/>
        </w:rPr>
      </w:pPr>
      <w:r w:rsidRPr="001566E0">
        <w:rPr>
          <w:b/>
          <w:bCs/>
        </w:rPr>
        <w:t>Код</w:t>
      </w:r>
      <w:r w:rsidR="001566E0" w:rsidRPr="001566E0">
        <w:rPr>
          <w:b/>
          <w:bCs/>
          <w:lang w:val="ru-RU"/>
        </w:rPr>
        <w:t xml:space="preserve"> </w:t>
      </w:r>
      <w:proofErr w:type="spellStart"/>
      <w:r w:rsidR="001566E0" w:rsidRPr="001566E0">
        <w:rPr>
          <w:b/>
          <w:bCs/>
          <w:lang w:val="ru-RU"/>
        </w:rPr>
        <w:t>форми</w:t>
      </w:r>
      <w:proofErr w:type="spellEnd"/>
      <w:r w:rsidRPr="001566E0">
        <w:rPr>
          <w:b/>
          <w:bCs/>
        </w:rPr>
        <w:t xml:space="preserve"> </w:t>
      </w:r>
      <w:r w:rsidRPr="001566E0">
        <w:rPr>
          <w:b/>
          <w:bCs/>
          <w:lang w:val="en-US"/>
        </w:rPr>
        <w:t>Login</w:t>
      </w:r>
      <w:r w:rsidR="001566E0" w:rsidRPr="00CC6B55">
        <w:rPr>
          <w:b/>
          <w:bCs/>
          <w:lang w:val="ru-RU"/>
        </w:rPr>
        <w:t>:</w:t>
      </w:r>
    </w:p>
    <w:p w14:paraId="0FBD181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6452D6D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907F84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1CD7CC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3390A8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E56B3C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F3B394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E12034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415BA5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09AE19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System.Runtime.InteropServices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0CC4D7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ReadWriteBinaryFile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8C4CD9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110AB6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Kursova</w:t>
      </w:r>
      <w:proofErr w:type="spellEnd"/>
    </w:p>
    <w:p w14:paraId="778D083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7881898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239DB">
        <w:rPr>
          <w:rFonts w:ascii="Cascadia Mono" w:hAnsi="Cascadia Mono" w:cs="Cascadia Mono"/>
          <w:color w:val="2B91AF"/>
          <w:sz w:val="19"/>
          <w:szCs w:val="19"/>
          <w:lang w:val="en-US"/>
        </w:rPr>
        <w:t>Login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1C864AE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6F341D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239DB">
        <w:rPr>
          <w:rFonts w:ascii="Cascadia Mono" w:hAnsi="Cascadia Mono" w:cs="Cascadia Mono"/>
          <w:color w:val="2B91AF"/>
          <w:sz w:val="19"/>
          <w:szCs w:val="19"/>
          <w:lang w:val="en-US"/>
        </w:rPr>
        <w:t>Login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D311C5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017E8A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04616D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BE7998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EF928C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79E539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button1_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Click(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FFA17B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86C4FA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TestClass.login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E38656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Close(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497E36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PasswordLogin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PasswordLogin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1FCF53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t.Show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057007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.Location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4B8A5E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AC140E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2E370F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button2_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Click(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A70F95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B1B2B8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TestClass.login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C6152C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Close(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CB15E6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PasswordLogin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PasswordLogin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B7E910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t.Show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18E484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.Location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A78A9D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219286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A2ECCC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button3_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Click(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073E43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905C7C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Application.Exit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DCCE11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7E364F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9A4B05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7EC3CBA8" w14:textId="77777777" w:rsidR="002239DB" w:rsidRPr="002239DB" w:rsidRDefault="002239DB" w:rsidP="001566E0">
      <w:pPr>
        <w:rPr>
          <w:b/>
          <w:bCs/>
          <w:lang w:val="en-US"/>
        </w:rPr>
      </w:pPr>
    </w:p>
    <w:p w14:paraId="754C60C7" w14:textId="742F3811" w:rsidR="001566E0" w:rsidRDefault="001566E0" w:rsidP="001566E0">
      <w:pPr>
        <w:rPr>
          <w:b/>
          <w:bCs/>
          <w:lang w:val="en-US"/>
        </w:rPr>
      </w:pPr>
      <w:r w:rsidRPr="001566E0">
        <w:rPr>
          <w:b/>
          <w:bCs/>
        </w:rPr>
        <w:t>Код</w:t>
      </w:r>
      <w:r w:rsidRPr="00CC6B55">
        <w:rPr>
          <w:b/>
          <w:bCs/>
          <w:lang w:val="en-US"/>
        </w:rPr>
        <w:t xml:space="preserve"> </w:t>
      </w:r>
      <w:proofErr w:type="spellStart"/>
      <w:r w:rsidRPr="001566E0">
        <w:rPr>
          <w:b/>
          <w:bCs/>
          <w:lang w:val="ru-RU"/>
        </w:rPr>
        <w:t>форми</w:t>
      </w:r>
      <w:proofErr w:type="spellEnd"/>
      <w:r w:rsidRPr="001566E0"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MainForm</w:t>
      </w:r>
      <w:proofErr w:type="spellEnd"/>
      <w:r w:rsidRPr="001566E0">
        <w:rPr>
          <w:b/>
          <w:bCs/>
          <w:lang w:val="en-US"/>
        </w:rPr>
        <w:t>:</w:t>
      </w:r>
    </w:p>
    <w:p w14:paraId="6B29705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2FC7434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A6C988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324C43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4895DC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4DEB02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E18760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B74A45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4D06CA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AE40E9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A118AB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lastRenderedPageBreak/>
        <w:t>namespace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Kursova</w:t>
      </w:r>
      <w:proofErr w:type="spellEnd"/>
    </w:p>
    <w:p w14:paraId="0E03FEC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4A51DFD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2B91AF"/>
          <w:sz w:val="19"/>
          <w:szCs w:val="19"/>
          <w:lang w:val="en-US"/>
        </w:rPr>
        <w:t>MainForm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4205739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62FD63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2B91AF"/>
          <w:sz w:val="19"/>
          <w:szCs w:val="19"/>
          <w:lang w:val="en-US"/>
        </w:rPr>
        <w:t>MainForm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43B14C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999646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CAE515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672280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MainForm_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Load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47676B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FB488E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0BF57BB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396BA0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86B3CA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MainForm_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Shown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503205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3FCC0F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Hide(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28373E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Login t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Login(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802839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t.Show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380134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3712EB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0819EFB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0BBB3BD2" w14:textId="7FB1A15A" w:rsidR="001566E0" w:rsidRPr="001566E0" w:rsidRDefault="001566E0" w:rsidP="001566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uk-UA"/>
        </w:rPr>
      </w:pPr>
    </w:p>
    <w:p w14:paraId="6F1F15FD" w14:textId="4E855E27" w:rsidR="001566E0" w:rsidRDefault="001566E0" w:rsidP="001566E0">
      <w:pPr>
        <w:rPr>
          <w:b/>
          <w:bCs/>
          <w:lang w:val="en-US"/>
        </w:rPr>
      </w:pPr>
    </w:p>
    <w:p w14:paraId="76A110B9" w14:textId="03CF896E" w:rsidR="002239DB" w:rsidRDefault="002239DB" w:rsidP="002239DB">
      <w:pPr>
        <w:rPr>
          <w:b/>
          <w:bCs/>
          <w:lang w:val="en-US"/>
        </w:rPr>
      </w:pPr>
      <w:r w:rsidRPr="001566E0">
        <w:rPr>
          <w:b/>
          <w:bCs/>
        </w:rPr>
        <w:t>Код</w:t>
      </w:r>
      <w:r w:rsidRPr="00CC6B55">
        <w:rPr>
          <w:b/>
          <w:bCs/>
          <w:lang w:val="en-US"/>
        </w:rPr>
        <w:t xml:space="preserve"> </w:t>
      </w:r>
      <w:proofErr w:type="spellStart"/>
      <w:r w:rsidRPr="001566E0">
        <w:rPr>
          <w:b/>
          <w:bCs/>
          <w:lang w:val="ru-RU"/>
        </w:rPr>
        <w:t>форми</w:t>
      </w:r>
      <w:proofErr w:type="spellEnd"/>
      <w:r>
        <w:rPr>
          <w:b/>
          <w:bCs/>
          <w:lang w:val="en-US"/>
        </w:rPr>
        <w:t xml:space="preserve"> </w:t>
      </w:r>
      <w:proofErr w:type="spellStart"/>
      <w:r w:rsidRPr="002239DB">
        <w:rPr>
          <w:b/>
          <w:bCs/>
          <w:lang w:val="en-US"/>
        </w:rPr>
        <w:t>PasswordLogin</w:t>
      </w:r>
      <w:proofErr w:type="spellEnd"/>
      <w:r w:rsidRPr="001566E0">
        <w:rPr>
          <w:b/>
          <w:bCs/>
          <w:lang w:val="en-US"/>
        </w:rPr>
        <w:t>:</w:t>
      </w:r>
    </w:p>
    <w:p w14:paraId="17C9CAE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Newtonsoft.Json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37AE40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ReadWriteBinaryFile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C8BAD8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658CCF9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6057D0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B9A117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09DDF1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384912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FC0910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System.Runtime.InteropServices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988A4E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A2B8A0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35A693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E83FBF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System.Windows.Forms.VisualStyles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.VisualStyleElement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865EC0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91D86D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CCAB0F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Kursova</w:t>
      </w:r>
      <w:proofErr w:type="spellEnd"/>
    </w:p>
    <w:p w14:paraId="46F3927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094631C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2B91AF"/>
          <w:sz w:val="19"/>
          <w:szCs w:val="19"/>
          <w:lang w:val="en-US"/>
        </w:rPr>
        <w:t>PasswordLogin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64EF62C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4EAD1F7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2B91AF"/>
          <w:sz w:val="19"/>
          <w:szCs w:val="19"/>
          <w:lang w:val="en-US"/>
        </w:rPr>
        <w:t>PasswordLogin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29D1AC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01847F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E8E81A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3C10240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243FED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59411B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button2_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Click(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C7949C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40FB05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Close(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8EC755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Login t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Login(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25E308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t.Show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27834B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.Location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88AEE2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4DF254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FA7420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button1_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Click(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E9E04AE" w14:textId="77777777" w:rsidR="002239DB" w:rsidRPr="009E1C69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9E1C69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7F2648C5" w14:textId="77777777" w:rsidR="002239DB" w:rsidRPr="009E1C69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1C6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E1C6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9E1C6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(!TestClass.login)</w:t>
      </w:r>
    </w:p>
    <w:p w14:paraId="7AC2AB4B" w14:textId="77777777" w:rsidR="002239DB" w:rsidRPr="009E1C69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1C6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93254A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lang w:val="ru-RU"/>
        </w:rPr>
        <w:t>користувач</w:t>
      </w:r>
      <w:proofErr w:type="spellEnd"/>
    </w:p>
    <w:p w14:paraId="3AE686F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(textBox2.Text ==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"user"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 textBox1.Text ==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"88888888"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38D4E56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5A71B6A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Close(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778DF6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StudentCabinet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StudentCabinet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31FA89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t.Show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092B25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.Location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6CFBFF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3B0542B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53DCA0A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520D3F0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label3.Text =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val="ru-RU"/>
        </w:rPr>
        <w:t>ПОМИЛКА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val="ru-RU"/>
        </w:rPr>
        <w:t>СПРОБУЙТЕ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RU"/>
        </w:rPr>
        <w:t>ЩЕ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RU"/>
        </w:rPr>
        <w:t>РАЗ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137C72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33DF4A2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82C9C1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026D546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74CE8A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lang w:val="ru-RU"/>
        </w:rPr>
        <w:t>адмін</w:t>
      </w:r>
      <w:proofErr w:type="spellEnd"/>
    </w:p>
    <w:p w14:paraId="1C85858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(textBox2.Text ==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"admin"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 textBox1.Text ==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"11111111"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960E52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2545250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Close(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8AB298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TeacherCabinet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TeacherCabinet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966118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t.Show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BBAC22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.Location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6B6494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0A25E1B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6A51EB4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63BCA21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label3.Text =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val="ru-RU"/>
        </w:rPr>
        <w:t>ПОМИЛКА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lang w:val="ru-RU"/>
        </w:rPr>
        <w:t>СПРОБУЙТЕ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RU"/>
        </w:rPr>
        <w:t>ЩЕ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RU"/>
        </w:rPr>
        <w:t>РАЗ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6A24FC0" w14:textId="77777777" w:rsidR="002239DB" w:rsidRPr="009E1C69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9E1C6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2BDA4FF8" w14:textId="77777777" w:rsidR="002239DB" w:rsidRPr="009E1C69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1C6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13AA10D" w14:textId="77777777" w:rsidR="002239DB" w:rsidRPr="009E1C69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1C6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71416642" w14:textId="77777777" w:rsidR="002239DB" w:rsidRPr="009E1C69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1C6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4FCD999" w14:textId="77777777" w:rsidR="002239DB" w:rsidRPr="009E1C69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1C6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2334CAE1" w14:textId="77777777" w:rsidR="002239DB" w:rsidRPr="009E1C69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1C6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6D79F00E" w14:textId="77777777" w:rsidR="002239DB" w:rsidRDefault="002239DB" w:rsidP="001566E0">
      <w:pPr>
        <w:rPr>
          <w:b/>
          <w:bCs/>
          <w:lang w:val="en-US"/>
        </w:rPr>
      </w:pPr>
    </w:p>
    <w:p w14:paraId="759E8CD3" w14:textId="71CEEFFF" w:rsidR="001566E0" w:rsidRDefault="001566E0" w:rsidP="001566E0">
      <w:pPr>
        <w:rPr>
          <w:b/>
          <w:bCs/>
          <w:lang w:val="en-US"/>
        </w:rPr>
      </w:pPr>
      <w:r w:rsidRPr="001566E0">
        <w:rPr>
          <w:b/>
          <w:bCs/>
        </w:rPr>
        <w:t>Код</w:t>
      </w:r>
      <w:r w:rsidRPr="00CC6B55">
        <w:rPr>
          <w:b/>
          <w:bCs/>
          <w:lang w:val="en-US"/>
        </w:rPr>
        <w:t xml:space="preserve"> </w:t>
      </w:r>
      <w:proofErr w:type="spellStart"/>
      <w:r w:rsidRPr="001566E0">
        <w:rPr>
          <w:b/>
          <w:bCs/>
          <w:lang w:val="ru-RU"/>
        </w:rPr>
        <w:t>форми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TeacherCabinet</w:t>
      </w:r>
      <w:proofErr w:type="spellEnd"/>
      <w:r w:rsidRPr="001566E0">
        <w:rPr>
          <w:b/>
          <w:bCs/>
          <w:lang w:val="en-US"/>
        </w:rPr>
        <w:t>:</w:t>
      </w:r>
    </w:p>
    <w:p w14:paraId="3ABE4E8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Newtonsoft.Json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1D7177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ReadWriteBinaryFile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3ACE1B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3A5BF20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460305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92B258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74AFD8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2EC6C2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2FDB47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System.Runtime.InteropServices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A00F7B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22C3A6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5C9D5E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B2050F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System.IO;</w:t>
      </w:r>
    </w:p>
    <w:p w14:paraId="01CE23B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C3CE81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7A1891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Kursova</w:t>
      </w:r>
      <w:proofErr w:type="spellEnd"/>
    </w:p>
    <w:p w14:paraId="7B14043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49F20D1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2B91AF"/>
          <w:sz w:val="19"/>
          <w:szCs w:val="19"/>
          <w:lang w:val="en-US"/>
        </w:rPr>
        <w:t>TeacherCabinet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65EE03A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70EE9A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2B91AF"/>
          <w:sz w:val="19"/>
          <w:szCs w:val="19"/>
          <w:lang w:val="en-US"/>
        </w:rPr>
        <w:t>TeacherCabinet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2263FD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06B563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0D88B8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5E6C747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1BC86D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data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File.ReadAllText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proofErr w:type="gramStart"/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test.json</w:t>
      </w:r>
      <w:proofErr w:type="spellEnd"/>
      <w:proofErr w:type="gramEnd"/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88ECEB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JsonConvert.DeserializeObject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&lt;TestClass.gt&gt;(data);</w:t>
      </w:r>
    </w:p>
    <w:p w14:paraId="599DE53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TestClass.TisSelected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96EE3B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E23C06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TestClass.TisSelected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C99C54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}</w:t>
      </w:r>
    </w:p>
    <w:p w14:paraId="4231162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TestClass.Tnew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02C5B5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>//----------------</w:t>
      </w:r>
    </w:p>
    <w:p w14:paraId="70BA06A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TestClass.T.Size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2B9D347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8F29B5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Panel p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Panel(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E3D1CF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p.BackColor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Color.Gainsboro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98DCFF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p.Size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Size(700, 80);</w:t>
      </w:r>
    </w:p>
    <w:p w14:paraId="4070A14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Point(0,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96);</w:t>
      </w:r>
    </w:p>
    <w:p w14:paraId="3BE728F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>// -------------</w:t>
      </w:r>
    </w:p>
    <w:p w14:paraId="2E1C146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Label name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Label(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64695F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name.Text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TestClass.T.allT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].Name;</w:t>
      </w:r>
    </w:p>
    <w:p w14:paraId="5CF5196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name.Font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Font(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"Arial"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12,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FontStyle.Bold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1DD308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name.AutoSize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D9AB0C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name.Size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Size(560, 80);</w:t>
      </w:r>
    </w:p>
    <w:p w14:paraId="127BF1E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name.TextAlign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ContentAlignment.MiddleLeft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7FBBBD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Button del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Button(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F6275F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Button red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Button(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F550B9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>// -------------</w:t>
      </w:r>
    </w:p>
    <w:p w14:paraId="4CAA0E1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del.Size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Size(120, 30);</w:t>
      </w:r>
    </w:p>
    <w:p w14:paraId="32EBAD0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del.Location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Point(570, 45);</w:t>
      </w:r>
    </w:p>
    <w:p w14:paraId="165A88A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del.Text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ru-RU"/>
        </w:rPr>
        <w:t>Видалити</w:t>
      </w:r>
      <w:proofErr w:type="spellEnd"/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A38C8E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F80312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red.Size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Size(120, 30);</w:t>
      </w:r>
    </w:p>
    <w:p w14:paraId="53EA092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red.Location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Point(570, 10);</w:t>
      </w:r>
    </w:p>
    <w:p w14:paraId="546DACD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red.Text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ru-RU"/>
        </w:rPr>
        <w:t>Редагувати</w:t>
      </w:r>
      <w:proofErr w:type="spellEnd"/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E8C196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>// -------------</w:t>
      </w:r>
    </w:p>
    <w:p w14:paraId="2FB877B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p.Controls.Add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(name);</w:t>
      </w:r>
    </w:p>
    <w:p w14:paraId="52D475E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p.Controls.Add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(del);</w:t>
      </w:r>
    </w:p>
    <w:p w14:paraId="3BBBE60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p.Controls.Add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(red);</w:t>
      </w:r>
    </w:p>
    <w:p w14:paraId="32745C7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del.Name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"d"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+ 1);</w:t>
      </w:r>
    </w:p>
    <w:p w14:paraId="350CAE8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red.Name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"r"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+ 1);</w:t>
      </w:r>
    </w:p>
    <w:p w14:paraId="429054B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del.Click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EventHandler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.d_button_click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60E20D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red.Click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EventHandler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.r_button_click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70E61F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panel.Controls.Add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(p);</w:t>
      </w:r>
    </w:p>
    <w:p w14:paraId="5DD24C9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7D0948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7DF7CF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d_button_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 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3CA4C8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2E78CD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lang w:val="ru-RU"/>
        </w:rPr>
        <w:t>видалення</w:t>
      </w:r>
      <w:proofErr w:type="spellEnd"/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</w:p>
    <w:p w14:paraId="6814241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Button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btn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sender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Button;</w:t>
      </w:r>
    </w:p>
    <w:p w14:paraId="67B8B74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TestClass.Test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[] temp;</w:t>
      </w:r>
    </w:p>
    <w:p w14:paraId="345D135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temp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Array.Empty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TestClass.Test</w:t>
      </w:r>
      <w:proofErr w:type="spellEnd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&gt;(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1BBA89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=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0;i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TestClass.T.Size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473F038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777B3F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=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.Parse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btn.Name.Remove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(0, 1))-1)</w:t>
      </w:r>
    </w:p>
    <w:p w14:paraId="263F63E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68E904C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templist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temp.ToList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E68973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templist.Add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TestClass.T.allT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]);</w:t>
      </w:r>
    </w:p>
    <w:p w14:paraId="1D7ED64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temp =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templist.ToArray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5F02B5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09BB09D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774314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TestClass.T.Size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-= 1;</w:t>
      </w:r>
    </w:p>
    <w:p w14:paraId="6F942E6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TestClass.T.allT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temp;</w:t>
      </w:r>
    </w:p>
    <w:p w14:paraId="22C5716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output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JsonConvert.SerializeObject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B9B33D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File.WriteAllText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proofErr w:type="gramStart"/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test.json</w:t>
      </w:r>
      <w:proofErr w:type="spellEnd"/>
      <w:proofErr w:type="gramEnd"/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, output);</w:t>
      </w:r>
    </w:p>
    <w:p w14:paraId="5C2068E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Close(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265C07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TeacherCabinet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TeacherCabinet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49628F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t.Show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FAE765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.Location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2FF46D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364C9DE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451DEC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r_button_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3DBBBC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FBE979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lang w:val="ru-RU"/>
        </w:rPr>
        <w:t>редагування</w:t>
      </w:r>
      <w:proofErr w:type="spellEnd"/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</w:p>
    <w:p w14:paraId="2DC9F90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Button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btn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sender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Button;</w:t>
      </w:r>
    </w:p>
    <w:p w14:paraId="38629F5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TestClass.Tselected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btn.Name.Remove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(0, 1)) - 1;</w:t>
      </w:r>
    </w:p>
    <w:p w14:paraId="3A8694E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TestClass.TisSelected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80A6D4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TestClass.Tnew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30E379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TestClass.T.allT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TestClass.Tselected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];</w:t>
      </w:r>
    </w:p>
    <w:p w14:paraId="7376B78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2C6B879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Close(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43C912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TestCreation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TestCreation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298757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t.Show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DDED48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.Location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88B523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3DF1E9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button1_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Click(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1A6642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75DBE7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TestClass.qq.Name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2614DF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TestClass.qq.Size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</w:p>
    <w:p w14:paraId="19FA1D4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TestClass.qq.questions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Array.Empty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TestClass.Question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&gt;();</w:t>
      </w:r>
    </w:p>
    <w:p w14:paraId="2B413CE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Close(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0CB22A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TestCreation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TestCreation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BFDDA6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t.Show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4B08AE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.Location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3CE351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38D8BCF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DD72C7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2D268D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button2_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Click(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D0DBBA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2E3E52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Close(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BDA146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Login t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Login(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84E99F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t.Show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A74DEE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.Location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0977B9D" w14:textId="77777777" w:rsidR="002239DB" w:rsidRPr="009E1C69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9E1C6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5E6E0502" w14:textId="77777777" w:rsidR="002239DB" w:rsidRPr="009E1C69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1C6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DC308CD" w14:textId="77777777" w:rsidR="002239DB" w:rsidRPr="009E1C69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1C6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34F5CE3F" w14:textId="77777777" w:rsidR="001566E0" w:rsidRPr="001566E0" w:rsidRDefault="001566E0" w:rsidP="001566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uk-UA"/>
        </w:rPr>
      </w:pPr>
    </w:p>
    <w:p w14:paraId="51EC69AA" w14:textId="5E8D7456" w:rsidR="001566E0" w:rsidRPr="00CC6B55" w:rsidRDefault="001566E0" w:rsidP="001566E0">
      <w:pPr>
        <w:rPr>
          <w:b/>
          <w:bCs/>
        </w:rPr>
      </w:pPr>
    </w:p>
    <w:p w14:paraId="7D14B555" w14:textId="3FA29C66" w:rsidR="001566E0" w:rsidRPr="00CC6B55" w:rsidRDefault="001566E0" w:rsidP="001566E0">
      <w:pPr>
        <w:rPr>
          <w:b/>
          <w:bCs/>
        </w:rPr>
      </w:pPr>
      <w:r w:rsidRPr="001566E0">
        <w:rPr>
          <w:b/>
          <w:bCs/>
        </w:rPr>
        <w:t>Код</w:t>
      </w:r>
      <w:r w:rsidRPr="00CC6B55">
        <w:rPr>
          <w:b/>
          <w:bCs/>
        </w:rPr>
        <w:t xml:space="preserve"> форми</w:t>
      </w:r>
      <w:r w:rsidRPr="001566E0"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TestCreation</w:t>
      </w:r>
      <w:proofErr w:type="spellEnd"/>
      <w:r w:rsidRPr="00CC6B55">
        <w:rPr>
          <w:b/>
          <w:bCs/>
        </w:rPr>
        <w:t>:</w:t>
      </w:r>
    </w:p>
    <w:p w14:paraId="419C93D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Newtonsoft.Json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EE0A68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ReadWriteBinaryFile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B605EF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3B27AA6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BC123A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B82CA7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39EF60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45225F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E884FD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System.Runtime.InteropServices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E6D0C9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889740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C35ACC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2312B0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System.IO;</w:t>
      </w:r>
    </w:p>
    <w:p w14:paraId="034C66E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513E6E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78E475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Kursova</w:t>
      </w:r>
      <w:proofErr w:type="spellEnd"/>
    </w:p>
    <w:p w14:paraId="7852FAF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2273B2D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2B91AF"/>
          <w:sz w:val="19"/>
          <w:szCs w:val="19"/>
          <w:lang w:val="en-US"/>
        </w:rPr>
        <w:t>TestCreation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4BA0065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51F3E1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2B91AF"/>
          <w:sz w:val="19"/>
          <w:szCs w:val="19"/>
          <w:lang w:val="en-US"/>
        </w:rPr>
        <w:t>TestCreation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A9D20E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9048BD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E74D6D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textBox1.Text =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TestClass.qq.Name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36226D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textBox2.Text =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TestClass.qq.banksize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.ToString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7788CA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TestClass.QisSelected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6B7A86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EC4157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TestClass.QisSelected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37849D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8B5FEF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TestClass.TisSelected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902602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B2FBAF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</w:p>
    <w:p w14:paraId="512581A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</w:p>
    <w:p w14:paraId="26EBECA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button3.Visible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3E2048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0D57F2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TestClass.Tnew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97C8EA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A7A7EE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TestClass.Tnew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864428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9584B1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>//----------------</w:t>
      </w:r>
    </w:p>
    <w:p w14:paraId="4B45B7B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&lt;=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TestClass.qq.Size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-1;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4CA5421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AE5540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Panel p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Panel(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AD685E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p.BackColor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Color.Gainsboro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2DC19F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p.Size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Size(700, 80);</w:t>
      </w:r>
    </w:p>
    <w:p w14:paraId="70DD7FF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Point(0,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96);</w:t>
      </w:r>
    </w:p>
    <w:p w14:paraId="7C82C8A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>// -------------</w:t>
      </w:r>
    </w:p>
    <w:p w14:paraId="4059534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Label name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Label(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DDC170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name.Text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TestClass.qq.questions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].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qx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F6BE0F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name.Font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Font(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"Arial"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12,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FontStyle.Bold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8A1A4B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name.AutoSize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C38E38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name.Size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Size(560, 80);</w:t>
      </w:r>
    </w:p>
    <w:p w14:paraId="0D7DDD8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name.TextAlign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ContentAlignment.MiddleLeft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0A961C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Button del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Button(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D1A182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Button red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Button(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D1D040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>// -------------</w:t>
      </w:r>
    </w:p>
    <w:p w14:paraId="7D30708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del.Size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Size(120, 30);</w:t>
      </w:r>
    </w:p>
    <w:p w14:paraId="465B0CF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del.Location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Point(570, 45);</w:t>
      </w:r>
    </w:p>
    <w:p w14:paraId="2E0E4D9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del.Text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ru-RU"/>
        </w:rPr>
        <w:t>Видалити</w:t>
      </w:r>
      <w:proofErr w:type="spellEnd"/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5C40B4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CF15FB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red.Size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Size(120, 30);</w:t>
      </w:r>
    </w:p>
    <w:p w14:paraId="52F1968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red.Location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Point(570, 10);</w:t>
      </w:r>
    </w:p>
    <w:p w14:paraId="1928383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red.Text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ru-RU"/>
        </w:rPr>
        <w:t>Редагувати</w:t>
      </w:r>
      <w:proofErr w:type="spellEnd"/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701964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>// -------------</w:t>
      </w:r>
    </w:p>
    <w:p w14:paraId="52EE3A9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p.Controls.Add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(name);</w:t>
      </w:r>
    </w:p>
    <w:p w14:paraId="184B94A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p.Controls.Add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(del);</w:t>
      </w:r>
    </w:p>
    <w:p w14:paraId="269332B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p.Controls.Add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(red);</w:t>
      </w:r>
    </w:p>
    <w:p w14:paraId="780DAB6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del.Name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"d"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+ 1);</w:t>
      </w:r>
    </w:p>
    <w:p w14:paraId="3F76C56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red.Name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"r"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+ 1);</w:t>
      </w:r>
    </w:p>
    <w:p w14:paraId="4A80A31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del.Click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EventHandler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.d_button_click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3FC8D0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red.Click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EventHandler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.r_button_click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ABC2FA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panel.Controls.Add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(p);</w:t>
      </w:r>
    </w:p>
    <w:p w14:paraId="307DAE4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094B17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369E95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12A96A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d_button_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 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9E1BCB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4126A1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lang w:val="ru-RU"/>
        </w:rPr>
        <w:t>видалення</w:t>
      </w:r>
      <w:proofErr w:type="spellEnd"/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lang w:val="ru-RU"/>
        </w:rPr>
        <w:t>нажате</w:t>
      </w:r>
      <w:proofErr w:type="spellEnd"/>
    </w:p>
    <w:p w14:paraId="217DB10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Button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btn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sender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Button;</w:t>
      </w:r>
    </w:p>
    <w:p w14:paraId="6DFC3E5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TestClass.Test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temp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TestClass.Test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0F16F2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temp.questions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Array.Empty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&lt;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TestClass.Question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&gt;();</w:t>
      </w:r>
    </w:p>
    <w:p w14:paraId="4942A85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=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0;i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TestClass.qq.Size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1D41557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E78BA8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=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.Parse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btn.Name.Remove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(0, 1))-1)</w:t>
      </w:r>
    </w:p>
    <w:p w14:paraId="2899AAE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2A3D7D1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templist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temp.questions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.ToList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3F49EC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templist.Add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TestClass.qq.questions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]);</w:t>
      </w:r>
    </w:p>
    <w:p w14:paraId="2A7C978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temp.questions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templist.ToArray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8CD0DD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3D9828F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167CF3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temp.Size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TestClass.qq.Size-1;</w:t>
      </w:r>
    </w:p>
    <w:p w14:paraId="5684474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temp.Name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TestClass.qq.Name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BAEEBF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temp;</w:t>
      </w:r>
    </w:p>
    <w:p w14:paraId="709E807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>//reload</w:t>
      </w:r>
    </w:p>
    <w:p w14:paraId="0BB4835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271EABF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Close(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EB71D8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TestCreation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TestCreation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1F3DFB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t.Show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3DA410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.Location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6FC8ED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1FFBE7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B3AD39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r_button_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AD330B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3011B5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lang w:val="ru-RU"/>
        </w:rPr>
        <w:t>редагування</w:t>
      </w:r>
      <w:proofErr w:type="spellEnd"/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lang w:val="ru-RU"/>
        </w:rPr>
        <w:t>нажате</w:t>
      </w:r>
      <w:proofErr w:type="spellEnd"/>
    </w:p>
    <w:p w14:paraId="4C820B2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Button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btn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sender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Button;</w:t>
      </w:r>
    </w:p>
    <w:p w14:paraId="33F1D1D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TestClass.Qselected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btn.Name.Remove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(0, 1)) - 1;</w:t>
      </w:r>
    </w:p>
    <w:p w14:paraId="5F0D2C8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TestClass.QisSelected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772330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Close(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31D44C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NewQ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NewQ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4E5467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t.Show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ACCFC7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.Location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4FEA57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81EBB9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3E0E94C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button1_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Click(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506D52E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D11665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Close(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F90FBD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NewQ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NewQ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819485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t.Show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CF8C2C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.Location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E54A38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3012797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FC9A02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51178D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button2_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Click(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A55C24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70BB08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TestClass.TisSelected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3681145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0F66F3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TestClass.T.allT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TestClass.Tselected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915D63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output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JsonConvert.SerializeObject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5C6F2A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File.WriteAllText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proofErr w:type="gramStart"/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test.json</w:t>
      </w:r>
      <w:proofErr w:type="spellEnd"/>
      <w:proofErr w:type="gramEnd"/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, output);</w:t>
      </w:r>
    </w:p>
    <w:p w14:paraId="2C57331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84F544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066091E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1CA965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TestClass.T.Size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++;</w:t>
      </w:r>
    </w:p>
    <w:p w14:paraId="13F6B41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Array.Resize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TestClass.T.allT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TestClass.T.Size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A67B57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7A876C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TestClass.T.allT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TestClass.T.Size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- 1]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4E1C27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output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JsonConvert.SerializeObject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3EEAAD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File.WriteAllText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proofErr w:type="gramStart"/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test.json</w:t>
      </w:r>
      <w:proofErr w:type="spellEnd"/>
      <w:proofErr w:type="gramEnd"/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, output);</w:t>
      </w:r>
    </w:p>
    <w:p w14:paraId="661D093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2F780A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Close(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C0EB82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TeacherCabinet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TeacherCabinet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BBB2F8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t.Show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719F3A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.Location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9A42ED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1AA5052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</w:t>
      </w:r>
    </w:p>
    <w:p w14:paraId="47C2B0D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306C02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506A42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textBox1_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TextChanged(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AD391E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190434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TestClass.qq.Name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textBox1.Text;</w:t>
      </w:r>
    </w:p>
    <w:p w14:paraId="26729D7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60EC1E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F32A50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button3_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Click(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4F2922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8DEB9D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Close(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38D343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TeacherCabinet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TeacherCabinet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B1A0A0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t.Show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0FEE69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.Location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DE1E07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D6DF1E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DE50FB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textBox2_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TextChanged(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799BF0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042ECB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TestClass.qq.banksize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Convert.ToInt32(textBox2.Text);</w:t>
      </w:r>
    </w:p>
    <w:p w14:paraId="02806C6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3CC1E5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18B49E7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73B4E07B" w14:textId="1E7D7864" w:rsidR="001566E0" w:rsidRPr="00CC6B55" w:rsidRDefault="001566E0" w:rsidP="001566E0">
      <w:pPr>
        <w:rPr>
          <w:b/>
          <w:bCs/>
        </w:rPr>
      </w:pPr>
    </w:p>
    <w:p w14:paraId="2A387C8B" w14:textId="7BB2341B" w:rsidR="001566E0" w:rsidRPr="00CC6B55" w:rsidRDefault="001566E0" w:rsidP="001566E0">
      <w:pPr>
        <w:rPr>
          <w:b/>
          <w:bCs/>
        </w:rPr>
      </w:pPr>
      <w:r w:rsidRPr="001566E0">
        <w:rPr>
          <w:b/>
          <w:bCs/>
        </w:rPr>
        <w:t>Код</w:t>
      </w:r>
      <w:r w:rsidRPr="00CC6B55">
        <w:rPr>
          <w:b/>
          <w:bCs/>
        </w:rPr>
        <w:t xml:space="preserve"> форми</w:t>
      </w:r>
      <w:r w:rsidRPr="001566E0">
        <w:rPr>
          <w:b/>
          <w:bCs/>
        </w:rPr>
        <w:t xml:space="preserve"> </w:t>
      </w:r>
      <w:proofErr w:type="spellStart"/>
      <w:r w:rsidR="00373CB4">
        <w:rPr>
          <w:b/>
          <w:bCs/>
          <w:lang w:val="en-US"/>
        </w:rPr>
        <w:t>NewQ</w:t>
      </w:r>
      <w:proofErr w:type="spellEnd"/>
      <w:r w:rsidRPr="00CC6B55">
        <w:rPr>
          <w:b/>
          <w:bCs/>
        </w:rPr>
        <w:t>:</w:t>
      </w:r>
    </w:p>
    <w:p w14:paraId="4811D97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Newtonsoft.Json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FD1022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Newtonsoft.Json.Linq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04D3E8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ReadWriteBinaryFile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E65AF1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4DFA051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BA1AB4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4359D6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7E4A95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A40A96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System.IO;</w:t>
      </w:r>
    </w:p>
    <w:p w14:paraId="6DAE81A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AB0728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System.Runtime.InteropServices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E25978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System.Runtime.InteropServices.ComTypes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332052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System.Security.Cryptography.X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509Certificates;</w:t>
      </w:r>
    </w:p>
    <w:p w14:paraId="70FBB7F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3CCD3E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3E8EFB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A42552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System.Windows.Forms.VisualStyles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.VisualStyleElement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DC92F5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System.Windows.Forms.VisualStyles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.VisualStyleElement.Button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A2A717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95030B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46A66D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Kursova</w:t>
      </w:r>
      <w:proofErr w:type="spellEnd"/>
    </w:p>
    <w:p w14:paraId="70F888C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09A3C3A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2B91AF"/>
          <w:sz w:val="19"/>
          <w:szCs w:val="19"/>
          <w:lang w:val="en-US"/>
        </w:rPr>
        <w:t>NewQ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6A95F8F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167E16D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</w:p>
    <w:p w14:paraId="7E40206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2B91AF"/>
          <w:sz w:val="19"/>
          <w:szCs w:val="19"/>
          <w:lang w:val="en-US"/>
        </w:rPr>
        <w:t>NewQ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D27325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3C3B67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63C7C6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comboBox1.SelectedIndex = 0;</w:t>
      </w:r>
    </w:p>
    <w:p w14:paraId="397D4E9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2.Location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p1.Location;</w:t>
      </w:r>
    </w:p>
    <w:p w14:paraId="173CC22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3.Location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p1.Location;</w:t>
      </w:r>
    </w:p>
    <w:p w14:paraId="10F1676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TestClass.QisSelected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81993D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84997B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RLoad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TestClass.Qselected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A4F186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button1.Text =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ru-RU"/>
        </w:rPr>
        <w:t>Прийняти</w:t>
      </w:r>
      <w:proofErr w:type="spellEnd"/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ru-RU"/>
        </w:rPr>
        <w:t>зміни</w:t>
      </w:r>
      <w:proofErr w:type="spellEnd"/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7692DF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button2.Visible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9146BA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F732EE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0DC0F9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RLoad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index)</w:t>
      </w:r>
    </w:p>
    <w:p w14:paraId="154EF77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177468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27D968E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TestClass.Question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TestClass.Question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A9AE69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038CD73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TestClass.qq.questions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[index];</w:t>
      </w:r>
    </w:p>
    <w:p w14:paraId="4D28CBC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11F05C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E2DBE1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switch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sv.type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BE282E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BC485C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0:</w:t>
      </w:r>
    </w:p>
    <w:p w14:paraId="0D4CDD1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1.Show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8C98A6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2.Hide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6CE5D5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3.Hide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5E0A67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65F938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1:</w:t>
      </w:r>
    </w:p>
    <w:p w14:paraId="5BAB699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1.Hide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9FEFE5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2.Show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66FBE0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3.Hide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7D8C58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21F1A2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2:</w:t>
      </w:r>
    </w:p>
    <w:p w14:paraId="3E3BD80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1.Hide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8DC9BA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2.Hide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24B43B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3.Show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C7156E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31F1E0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BCFCB2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textBox1.Text =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sv.qx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DB29F5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comboBox1.SelectedIndex =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sv.type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897C1B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switch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sv.type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0EF861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FF7D68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0:</w:t>
      </w:r>
    </w:p>
    <w:p w14:paraId="51EDDF78" w14:textId="77777777" w:rsidR="002239DB" w:rsidRPr="009E1C69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9E1C69">
        <w:rPr>
          <w:rFonts w:ascii="Cascadia Mono" w:hAnsi="Cascadia Mono" w:cs="Cascadia Mono"/>
          <w:color w:val="000000"/>
          <w:sz w:val="19"/>
          <w:szCs w:val="19"/>
          <w:lang w:val="de-DE"/>
        </w:rPr>
        <w:t>p1_t1.Text = sv.q1;</w:t>
      </w:r>
    </w:p>
    <w:p w14:paraId="2DA2E40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9E1C69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p1_t2.Text =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sv.q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2;</w:t>
      </w:r>
    </w:p>
    <w:p w14:paraId="5D1377F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p1_t3.Text =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sv.q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3;</w:t>
      </w:r>
    </w:p>
    <w:p w14:paraId="4EED8C14" w14:textId="77777777" w:rsidR="002239DB" w:rsidRPr="009E1C69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</w:t>
      </w:r>
      <w:r w:rsidRPr="009E1C69">
        <w:rPr>
          <w:rFonts w:ascii="Cascadia Mono" w:hAnsi="Cascadia Mono" w:cs="Cascadia Mono"/>
          <w:color w:val="000000"/>
          <w:sz w:val="19"/>
          <w:szCs w:val="19"/>
          <w:lang w:val="de-DE"/>
        </w:rPr>
        <w:t>p1_t4.Text = sv.q4;</w:t>
      </w:r>
    </w:p>
    <w:p w14:paraId="0A23BD33" w14:textId="77777777" w:rsidR="002239DB" w:rsidRPr="009E1C69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</w:p>
    <w:p w14:paraId="181E108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1C69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p1_r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1.Checked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stb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(sv.r1);</w:t>
      </w:r>
    </w:p>
    <w:p w14:paraId="546C5A4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p1_r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2.Checked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stb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(sv.r2);</w:t>
      </w:r>
    </w:p>
    <w:p w14:paraId="5BCFB30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p1_r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3.Checked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stb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(sv.r3);</w:t>
      </w:r>
    </w:p>
    <w:p w14:paraId="4A13E29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p1_r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4.Checked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stb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(sv.r4);</w:t>
      </w:r>
    </w:p>
    <w:p w14:paraId="77E8ACE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43DB89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1:</w:t>
      </w:r>
    </w:p>
    <w:p w14:paraId="3EDE5164" w14:textId="77777777" w:rsidR="002239DB" w:rsidRPr="009E1C69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9E1C69">
        <w:rPr>
          <w:rFonts w:ascii="Cascadia Mono" w:hAnsi="Cascadia Mono" w:cs="Cascadia Mono"/>
          <w:color w:val="000000"/>
          <w:sz w:val="19"/>
          <w:szCs w:val="19"/>
          <w:lang w:val="de-DE"/>
        </w:rPr>
        <w:t>p2_t1.Text = sv.q1;</w:t>
      </w:r>
    </w:p>
    <w:p w14:paraId="71E5447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9E1C69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p2_t2.Text =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sv.q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2;</w:t>
      </w:r>
    </w:p>
    <w:p w14:paraId="037F781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p2_t3.Text =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sv.q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3;</w:t>
      </w:r>
    </w:p>
    <w:p w14:paraId="4C2F10D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p2_t4.Text =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sv.q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4;</w:t>
      </w:r>
    </w:p>
    <w:p w14:paraId="44A656C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</w:p>
    <w:p w14:paraId="3C5B28F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p2_r1.Text =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sv.r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1;</w:t>
      </w:r>
    </w:p>
    <w:p w14:paraId="103F796E" w14:textId="77777777" w:rsidR="002239DB" w:rsidRPr="009E1C69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</w:t>
      </w:r>
      <w:r w:rsidRPr="009E1C69">
        <w:rPr>
          <w:rFonts w:ascii="Cascadia Mono" w:hAnsi="Cascadia Mono" w:cs="Cascadia Mono"/>
          <w:color w:val="000000"/>
          <w:sz w:val="19"/>
          <w:szCs w:val="19"/>
          <w:lang w:val="de-DE"/>
        </w:rPr>
        <w:t>p2_r2.Text = sv.r2;</w:t>
      </w:r>
    </w:p>
    <w:p w14:paraId="6E222170" w14:textId="77777777" w:rsidR="002239DB" w:rsidRPr="009E1C69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9E1C69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p2_r3.Text = sv.r3;</w:t>
      </w:r>
    </w:p>
    <w:p w14:paraId="2E69B389" w14:textId="77777777" w:rsidR="002239DB" w:rsidRPr="009E1C69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9E1C69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p2_r4.Text = sv.r4;</w:t>
      </w:r>
    </w:p>
    <w:p w14:paraId="28194D5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1C69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DB8A96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2:</w:t>
      </w:r>
    </w:p>
    <w:p w14:paraId="60484B2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p3_t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1.Text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sv.q1;</w:t>
      </w:r>
    </w:p>
    <w:p w14:paraId="50781CE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p3_t2.Text =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sv.q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2;</w:t>
      </w:r>
    </w:p>
    <w:p w14:paraId="2AFA1F9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p3_t3.Text =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sv.q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3;</w:t>
      </w:r>
    </w:p>
    <w:p w14:paraId="589BA55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p3_t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4.Text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sv.q4;</w:t>
      </w:r>
    </w:p>
    <w:p w14:paraId="6624177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1A4DD9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p3_r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1.Checked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stb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(sv.r1);</w:t>
      </w:r>
    </w:p>
    <w:p w14:paraId="7CD4B30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p3_r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2.Checked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stb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(sv.r2);</w:t>
      </w:r>
    </w:p>
    <w:p w14:paraId="06E50BF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p3_r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3.Checked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stb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(sv.r3);</w:t>
      </w:r>
    </w:p>
    <w:p w14:paraId="1C08659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p3_r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4.Checked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stb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(sv.r4);</w:t>
      </w:r>
    </w:p>
    <w:p w14:paraId="092DEC1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1C6AB2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DA0187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1D729E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67058D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stb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F0C1D1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EC52A6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"0"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CF7FDC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0D028D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CBAAC2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06A051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4E5134E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C67E9C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97F1E1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}</w:t>
      </w:r>
    </w:p>
    <w:p w14:paraId="7CB1A8F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6AD46A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07B826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comboBox1_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SelectedIndexChanged(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D46832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5236CC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switch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(comboBox1.SelectedIndex)</w:t>
      </w:r>
    </w:p>
    <w:p w14:paraId="2B10F74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4EC47D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0:</w:t>
      </w:r>
    </w:p>
    <w:p w14:paraId="378CAC6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1.Show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ABFC54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2.Hide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A006CB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3.Hide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D588C1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9032AB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1:</w:t>
      </w:r>
    </w:p>
    <w:p w14:paraId="398B937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1.Hide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AA4166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2.Show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3FCBB7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3.Hide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1B0D81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85DC61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2:</w:t>
      </w:r>
    </w:p>
    <w:p w14:paraId="10861A6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1.Hide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3AEDEE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2.Hide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6A9C0F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3.Show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95DCD4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E980F8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A99855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E9E254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4086B6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button1_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Click(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20E50F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A453D8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D55E1B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TestClass.Question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TestClass.Question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2C137D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398837C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9D1A79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sv.qx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textBox1.Text;</w:t>
      </w:r>
    </w:p>
    <w:p w14:paraId="3B17FA5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sv.type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comboBox1.SelectedIndex;</w:t>
      </w:r>
    </w:p>
    <w:p w14:paraId="21EBC05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switch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sv.type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C3D755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0CCB278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0:</w:t>
      </w:r>
    </w:p>
    <w:p w14:paraId="68B8446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sv.q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1 = p1_t1.Text;</w:t>
      </w:r>
    </w:p>
    <w:p w14:paraId="00240B0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sv.q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2 = p1_t2.Text;</w:t>
      </w:r>
    </w:p>
    <w:p w14:paraId="01C760C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sv.q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3 = p1_t3.Text;</w:t>
      </w:r>
    </w:p>
    <w:p w14:paraId="58D7D72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sv.q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4 = p1_t4.Text;</w:t>
      </w:r>
    </w:p>
    <w:p w14:paraId="6B66ECB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>/* */</w:t>
      </w:r>
    </w:p>
    <w:p w14:paraId="669433C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sv.r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1 = p1_r1.Checked ?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"1</w:t>
      </w:r>
      <w:proofErr w:type="gramStart"/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"0"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E93002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sv.r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2 = p1_r2.Checked ?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"1</w:t>
      </w:r>
      <w:proofErr w:type="gramStart"/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"0"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87AC8F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sv.r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3 = p1_r3.Checked ?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"1</w:t>
      </w:r>
      <w:proofErr w:type="gramStart"/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"0"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97C86E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sv.r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4 = p1_r4.Checked ?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"1</w:t>
      </w:r>
      <w:proofErr w:type="gramStart"/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"0"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950C16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A17A88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1:</w:t>
      </w:r>
    </w:p>
    <w:p w14:paraId="18A98B1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sv.q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1 = p2_t1.Text;</w:t>
      </w:r>
    </w:p>
    <w:p w14:paraId="3B4A3D8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sv.q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2 = p2_t2.Text;</w:t>
      </w:r>
    </w:p>
    <w:p w14:paraId="2A27897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sv.q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3 = p2_t3.Text;</w:t>
      </w:r>
    </w:p>
    <w:p w14:paraId="49D2364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sv.q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4 = p2_t4.Text;</w:t>
      </w:r>
    </w:p>
    <w:p w14:paraId="2079590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    </w:t>
      </w:r>
      <w:r w:rsidRPr="002239DB">
        <w:rPr>
          <w:rFonts w:ascii="Cascadia Mono" w:hAnsi="Cascadia Mono" w:cs="Cascadia Mono"/>
          <w:color w:val="008000"/>
          <w:sz w:val="19"/>
          <w:szCs w:val="19"/>
          <w:lang w:val="de-DE"/>
        </w:rPr>
        <w:t>/* */</w:t>
      </w:r>
    </w:p>
    <w:p w14:paraId="6A581D9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sv.r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1 = p2_r1.Text;</w:t>
      </w:r>
    </w:p>
    <w:p w14:paraId="51749D8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sv.r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2 = p2_r2.Text;</w:t>
      </w:r>
    </w:p>
    <w:p w14:paraId="01CBEBD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sv.r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3 = p2_r3.Text;</w:t>
      </w:r>
    </w:p>
    <w:p w14:paraId="07230F2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sv.r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4 = p2_r4.Text;</w:t>
      </w:r>
    </w:p>
    <w:p w14:paraId="67098E5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4A7308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2:</w:t>
      </w:r>
    </w:p>
    <w:p w14:paraId="4CFEC40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sv.q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1 = p3_t1.Text;</w:t>
      </w:r>
    </w:p>
    <w:p w14:paraId="64B21D1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sv.q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2 = p3_t2.Text;</w:t>
      </w:r>
    </w:p>
    <w:p w14:paraId="2014286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sv.q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3 = p3_t3.Text;</w:t>
      </w:r>
    </w:p>
    <w:p w14:paraId="405E876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sv.q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4 = p3_t4.Text;</w:t>
      </w:r>
    </w:p>
    <w:p w14:paraId="057C622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>/* */</w:t>
      </w:r>
    </w:p>
    <w:p w14:paraId="0FCEBB8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sv.r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1 = p3_r1.Checked ?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"1</w:t>
      </w:r>
      <w:proofErr w:type="gramStart"/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"0"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8FBF9F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sv.r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2 = p3_r2.Checked ?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"1</w:t>
      </w:r>
      <w:proofErr w:type="gramStart"/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"0"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5B131C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sv.r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3 = p3_r3.Checked ?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"1</w:t>
      </w:r>
      <w:proofErr w:type="gramStart"/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"0"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9CE755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sv.r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4 = p3_r4.Checked ?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"1</w:t>
      </w:r>
      <w:proofErr w:type="gramStart"/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"0"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078FF6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CEAAFA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5260FA4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D6E253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</w:p>
    <w:p w14:paraId="3596D4B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66B8EF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ru-RU"/>
        </w:rPr>
        <w:t>Неправильний</w:t>
      </w:r>
      <w:proofErr w:type="spellEnd"/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lang w:val="ru-RU"/>
        </w:rPr>
        <w:t>тип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ru-RU"/>
        </w:rPr>
        <w:t>данних</w:t>
      </w:r>
      <w:proofErr w:type="spellEnd"/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\r\n"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ex.Message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758070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711554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F0078A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TestClass.QisSelected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30226B6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38001A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TestClass.qq.questions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TestClass.Qselected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0CB267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C8FD78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554B711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A3F4C0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TestClass.qq.Size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++;</w:t>
      </w:r>
    </w:p>
    <w:p w14:paraId="7954E1B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Array.Resize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TestClass.qq.questions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TestClass.qq.Size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86316C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</w:p>
    <w:p w14:paraId="1C6D6AE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TestClass.qq.questions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TestClass.qq.Size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- 1]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CAA992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7C31FD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03A9B32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049D70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</w:p>
    <w:p w14:paraId="4BCAD97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Close(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004C33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TestCreation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TestCreation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1C1851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t.Show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81BD67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.Location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EFE760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302E79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(Exception ex)</w:t>
      </w:r>
    </w:p>
    <w:p w14:paraId="117BB89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264604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ex.Message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FCF4AB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E71C85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E1F694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616A12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button2_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Click(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D30752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70C722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Close(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3831EC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TestCreation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TestCreation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83F7F9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t.Show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70ECDE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.Location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DFCD42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764BF5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F0CD27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4E804734" w14:textId="540EB47D" w:rsidR="001566E0" w:rsidRDefault="001566E0" w:rsidP="001566E0">
      <w:pPr>
        <w:rPr>
          <w:b/>
          <w:bCs/>
          <w:lang w:val="en-US"/>
        </w:rPr>
      </w:pPr>
    </w:p>
    <w:p w14:paraId="4FAC14ED" w14:textId="2942B0BC" w:rsidR="001566E0" w:rsidRDefault="001566E0" w:rsidP="001566E0">
      <w:pPr>
        <w:rPr>
          <w:b/>
          <w:bCs/>
          <w:lang w:val="en-US"/>
        </w:rPr>
      </w:pPr>
      <w:r w:rsidRPr="001566E0">
        <w:rPr>
          <w:b/>
          <w:bCs/>
        </w:rPr>
        <w:t>Код</w:t>
      </w:r>
      <w:r w:rsidRPr="00CC6B55">
        <w:rPr>
          <w:b/>
          <w:bCs/>
          <w:lang w:val="en-US"/>
        </w:rPr>
        <w:t xml:space="preserve"> </w:t>
      </w:r>
      <w:proofErr w:type="spellStart"/>
      <w:r w:rsidRPr="001566E0">
        <w:rPr>
          <w:b/>
          <w:bCs/>
          <w:lang w:val="ru-RU"/>
        </w:rPr>
        <w:t>форми</w:t>
      </w:r>
      <w:proofErr w:type="spellEnd"/>
      <w:r w:rsidRPr="001566E0">
        <w:rPr>
          <w:b/>
          <w:bCs/>
        </w:rPr>
        <w:t xml:space="preserve"> </w:t>
      </w:r>
      <w:proofErr w:type="spellStart"/>
      <w:r w:rsidR="00373CB4">
        <w:rPr>
          <w:b/>
          <w:bCs/>
          <w:lang w:val="en-US"/>
        </w:rPr>
        <w:t>StudentCabinet</w:t>
      </w:r>
      <w:proofErr w:type="spellEnd"/>
      <w:r w:rsidRPr="001566E0">
        <w:rPr>
          <w:b/>
          <w:bCs/>
          <w:lang w:val="en-US"/>
        </w:rPr>
        <w:t>:</w:t>
      </w:r>
    </w:p>
    <w:p w14:paraId="61D2DC0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Newtonsoft.Json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14F17A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ReadWriteBinaryFile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24B8D8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27824E7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D07EDF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440EDF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9F57F9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A2C5E1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322152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System.Runtime.InteropServices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D919A7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5DF63E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60981B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5C33F8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System.IO;</w:t>
      </w:r>
    </w:p>
    <w:p w14:paraId="5E68C7E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4CABD9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0D92D2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lastRenderedPageBreak/>
        <w:t>namespace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Kursova</w:t>
      </w:r>
      <w:proofErr w:type="spellEnd"/>
    </w:p>
    <w:p w14:paraId="46A68B4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7E3A3FF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2B91AF"/>
          <w:sz w:val="19"/>
          <w:szCs w:val="19"/>
          <w:lang w:val="en-US"/>
        </w:rPr>
        <w:t>StudentCabinet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1BB5D04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9035DD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13440E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2B91AF"/>
          <w:sz w:val="19"/>
          <w:szCs w:val="19"/>
          <w:lang w:val="en-US"/>
        </w:rPr>
        <w:t>StudentCabinet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CAB779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917141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56A01C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3ED235A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1625BF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data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File.ReadAllText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proofErr w:type="gramStart"/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test.json</w:t>
      </w:r>
      <w:proofErr w:type="spellEnd"/>
      <w:proofErr w:type="gramEnd"/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56F8B1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JsonConvert.DeserializeObject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&lt;TestClass.gt&gt;(data);</w:t>
      </w:r>
    </w:p>
    <w:p w14:paraId="3338DD0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TestClass.TisSelected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785562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146D78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TestClass.TisSelected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5C658B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545363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TestClass.Tnew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B3D095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Array.Resize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TestClass.Answers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TestClass.T.Size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F9BF4A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>//----------------</w:t>
      </w:r>
    </w:p>
    <w:p w14:paraId="0D06287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TestClass.T.Size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404AA5E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ACC99B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</w:t>
      </w:r>
    </w:p>
    <w:p w14:paraId="6631DDC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Panel p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Panel(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216863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p.BackColor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Color.Gainsboro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526F0A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p.Size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Size(700, 80);</w:t>
      </w:r>
    </w:p>
    <w:p w14:paraId="51EAEAE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Point(0,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96);</w:t>
      </w:r>
    </w:p>
    <w:p w14:paraId="3C421DD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>// -------------</w:t>
      </w:r>
    </w:p>
    <w:p w14:paraId="4F7ED7D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Label name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Label(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02AD85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name.Text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TestClass.T.allT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].Name;</w:t>
      </w:r>
    </w:p>
    <w:p w14:paraId="16BAC39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name.Font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Font(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"Arial"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12,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FontStyle.Bold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5EE825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name.AutoSize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A0A776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name.Size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Size(560, 80);</w:t>
      </w:r>
    </w:p>
    <w:p w14:paraId="7E938EA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name.TextAlign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ContentAlignment.MiddleLeft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DD537D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>// -------------</w:t>
      </w:r>
    </w:p>
    <w:p w14:paraId="77CB5D4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TestClass.Answers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].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AllM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TestClass.T.allT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].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banksize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FC7A0C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TestClass.Answers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].selected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870B11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Label mark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Label(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6477AC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mark.Text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TestClass.Answers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].Mark +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"/"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TestClass.Answers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].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AllM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F3EFF7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mark.Font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Font(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"Arial"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12,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FontStyle.Bold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EDA33E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mark.AutoSize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4069C1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mark.Size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Size(60, 80);</w:t>
      </w:r>
    </w:p>
    <w:p w14:paraId="5C9F9AA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mark.Location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Point(570);</w:t>
      </w:r>
    </w:p>
    <w:p w14:paraId="71FC4F7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mark.TextAlign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ContentAlignment.MiddleLeft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781191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>//---------+----</w:t>
      </w:r>
    </w:p>
    <w:p w14:paraId="2EAC5C4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Button go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Button(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55BD57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go.Size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Size(60, 60);</w:t>
      </w:r>
    </w:p>
    <w:p w14:paraId="4F185A3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go.Location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Point(630, 10);</w:t>
      </w:r>
    </w:p>
    <w:p w14:paraId="7449EE1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go.Text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lang w:val="ru-RU"/>
        </w:rPr>
        <w:t>Пройти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33F905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>// -------------</w:t>
      </w:r>
    </w:p>
    <w:p w14:paraId="48923FF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p.Controls.Add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(name);</w:t>
      </w:r>
    </w:p>
    <w:p w14:paraId="2DAD9E9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p.Controls.Add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(mark);</w:t>
      </w:r>
    </w:p>
    <w:p w14:paraId="78A9938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p.Controls.Add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(go);</w:t>
      </w:r>
    </w:p>
    <w:p w14:paraId="1C8D238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go.Name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"g"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+ 1);</w:t>
      </w:r>
    </w:p>
    <w:p w14:paraId="6D99573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go.Click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EventHandler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.g_button_click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EB4FE3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panel.Controls.Add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(p);</w:t>
      </w:r>
    </w:p>
    <w:p w14:paraId="7089D81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3343FE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6844E7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CC32B7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g_button_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 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66612F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4F39A0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  <w:lang w:val="ru-RU"/>
        </w:rPr>
        <w:t>пройти</w:t>
      </w:r>
      <w:r w:rsidRPr="002239DB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</w:p>
    <w:p w14:paraId="1068CCC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Button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btn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sender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as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Button;</w:t>
      </w:r>
    </w:p>
    <w:p w14:paraId="1F846D5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TestClass.goS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btn.Name.Remove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(0, 1)) - 1;</w:t>
      </w:r>
    </w:p>
    <w:p w14:paraId="3662AEC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TestClass.curTest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</w:p>
    <w:p w14:paraId="02D7761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TestClass.T.allT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TestClass.goS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];</w:t>
      </w:r>
    </w:p>
    <w:p w14:paraId="1ED9FE8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Array.Resize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TestClass.btest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TestClass.qq.Size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C05BD3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TestClass.qq.Size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++ )</w:t>
      </w:r>
    </w:p>
    <w:p w14:paraId="733988E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144F0A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TestClass.btest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CD163D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7EF8D1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Shuffle(</w:t>
      </w:r>
      <w:proofErr w:type="spellStart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TestClass.btest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C047ED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TestClass.Answers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TestClass.goS</w:t>
      </w:r>
      <w:proofErr w:type="spellEnd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].Mark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</w:p>
    <w:p w14:paraId="33824BD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Close(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8A3E26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TestGo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TestGo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232445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t.Show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D74A82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.Location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F63C54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192DD0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A351E0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button2_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Click(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2CE6C0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414353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Close(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64A80E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Login t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Login(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3401CC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t.Show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D9C9F4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.Location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C96A42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A25668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Shuffle(</w:t>
      </w:r>
      <w:proofErr w:type="spellStart"/>
      <w:proofErr w:type="gram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arr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37DC3A8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6BDA72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Random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rnd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Random(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4C17A4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arr.Length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 1;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--)</w:t>
      </w:r>
    </w:p>
    <w:p w14:paraId="0D7CAEB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348644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pos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rnd.Next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B3C971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 =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arr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- 1];</w:t>
      </w:r>
    </w:p>
    <w:p w14:paraId="2E7C50C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arr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- 1]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arr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pos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];</w:t>
      </w:r>
    </w:p>
    <w:p w14:paraId="7232C3F5" w14:textId="77777777" w:rsidR="002239DB" w:rsidRPr="009E1C69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9E1C69">
        <w:rPr>
          <w:rFonts w:ascii="Cascadia Mono" w:hAnsi="Cascadia Mono" w:cs="Cascadia Mono"/>
          <w:color w:val="000000"/>
          <w:sz w:val="19"/>
          <w:szCs w:val="19"/>
          <w:lang w:val="en-US"/>
        </w:rPr>
        <w:t>arr[pos] = x;</w:t>
      </w:r>
    </w:p>
    <w:p w14:paraId="20948661" w14:textId="77777777" w:rsidR="002239DB" w:rsidRPr="009E1C69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1C6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CF3F68D" w14:textId="77777777" w:rsidR="002239DB" w:rsidRPr="009E1C69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1C6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6466BB8" w14:textId="77777777" w:rsidR="002239DB" w:rsidRPr="009E1C69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1C6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469F4C48" w14:textId="77777777" w:rsidR="002239DB" w:rsidRPr="009E1C69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E1C69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4CA31569" w14:textId="77777777" w:rsidR="00373CB4" w:rsidRPr="00373CB4" w:rsidRDefault="00373CB4" w:rsidP="00373CB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uk-UA"/>
        </w:rPr>
      </w:pPr>
    </w:p>
    <w:p w14:paraId="532F1100" w14:textId="17AB9F78" w:rsidR="001566E0" w:rsidRDefault="001566E0" w:rsidP="001566E0">
      <w:pPr>
        <w:rPr>
          <w:b/>
          <w:bCs/>
          <w:lang w:val="en-US"/>
        </w:rPr>
      </w:pPr>
    </w:p>
    <w:p w14:paraId="6D213BEB" w14:textId="73F16C9F" w:rsidR="001566E0" w:rsidRDefault="001566E0" w:rsidP="001566E0">
      <w:pPr>
        <w:rPr>
          <w:b/>
          <w:bCs/>
          <w:lang w:val="en-US"/>
        </w:rPr>
      </w:pPr>
      <w:r w:rsidRPr="001566E0">
        <w:rPr>
          <w:b/>
          <w:bCs/>
        </w:rPr>
        <w:t>Код</w:t>
      </w:r>
      <w:r w:rsidRPr="00CC6B55">
        <w:rPr>
          <w:b/>
          <w:bCs/>
          <w:lang w:val="en-US"/>
        </w:rPr>
        <w:t xml:space="preserve"> </w:t>
      </w:r>
      <w:proofErr w:type="spellStart"/>
      <w:r w:rsidRPr="001566E0">
        <w:rPr>
          <w:b/>
          <w:bCs/>
          <w:lang w:val="ru-RU"/>
        </w:rPr>
        <w:t>форми</w:t>
      </w:r>
      <w:proofErr w:type="spellEnd"/>
      <w:r w:rsidRPr="001566E0">
        <w:rPr>
          <w:b/>
          <w:bCs/>
        </w:rPr>
        <w:t xml:space="preserve"> </w:t>
      </w:r>
      <w:proofErr w:type="spellStart"/>
      <w:r w:rsidR="00373CB4">
        <w:rPr>
          <w:b/>
          <w:bCs/>
          <w:lang w:val="en-US"/>
        </w:rPr>
        <w:t>TestGo</w:t>
      </w:r>
      <w:proofErr w:type="spellEnd"/>
      <w:r w:rsidRPr="001566E0">
        <w:rPr>
          <w:b/>
          <w:bCs/>
          <w:lang w:val="en-US"/>
        </w:rPr>
        <w:t>:</w:t>
      </w:r>
    </w:p>
    <w:p w14:paraId="7AB4515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ReadWriteBinaryFile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2A169E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35694B3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376632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FC6AC8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3D59D5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5012A4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8C0D22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84BA1A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System.Runtime.InteropServices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8862C7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System.Security.Policy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E6470C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E4747D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F9B591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5B4E53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System.Windows.Forms.VisualStyles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.VisualStyleElement.Button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7C9B15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System.Windows.Forms.VisualStyles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.VisualStyleElement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FA4377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ComboBox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System.Windows.Forms.ComboBox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9F064D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System.Reflection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6593DB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8A12C0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Kursova</w:t>
      </w:r>
      <w:proofErr w:type="spellEnd"/>
    </w:p>
    <w:p w14:paraId="7A23229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0F30C7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2B91AF"/>
          <w:sz w:val="19"/>
          <w:szCs w:val="19"/>
          <w:lang w:val="en-US"/>
        </w:rPr>
        <w:t>TestGo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7731223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2F9952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BDBF3F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TestClass.Question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TestClass.Question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02B8C7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2B91AF"/>
          <w:sz w:val="19"/>
          <w:szCs w:val="19"/>
          <w:lang w:val="en-US"/>
        </w:rPr>
        <w:t>TestGo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1B9B35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{</w:t>
      </w:r>
    </w:p>
    <w:p w14:paraId="1C21C3D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6638BB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2.Location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Point(p1.Location.X, p1.Location.Y-45);</w:t>
      </w:r>
    </w:p>
    <w:p w14:paraId="43F2C4B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3.Location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p1.Location;</w:t>
      </w:r>
    </w:p>
    <w:p w14:paraId="5370876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RLoad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TestClass.curTest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F0750B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label2.Text =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TestClass.qq.Name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 </w:t>
      </w:r>
    </w:p>
    <w:p w14:paraId="76B11FB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041AFDD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A88B78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9F4DBF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RLoad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index)</w:t>
      </w:r>
    </w:p>
    <w:p w14:paraId="11A7F94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4133BD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</w:t>
      </w:r>
    </w:p>
    <w:p w14:paraId="20EB642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16EC75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TestClass.qq.questions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TestClass.btest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[index]];</w:t>
      </w:r>
    </w:p>
    <w:p w14:paraId="11E17EB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2C7EC5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AC3404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switch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sv.type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F85C47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9CFC5B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0:</w:t>
      </w:r>
    </w:p>
    <w:p w14:paraId="12DFE40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1.Show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23BBA6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2.Hide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86A134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3.Hide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8723DD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1BA6F8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1:</w:t>
      </w:r>
    </w:p>
    <w:p w14:paraId="5854E6B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1.Hide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C2379B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2.Show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801DBD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3.Hide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A5AB57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4EFAC0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2:</w:t>
      </w:r>
    </w:p>
    <w:p w14:paraId="49A8868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1.Hide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13DC30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2.Hide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96FE98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3.Show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55E3E1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B813A6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7AB061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Lquestion.Text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sv.qx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7159DC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switch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sv.type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353046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2DCE23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0:</w:t>
      </w:r>
    </w:p>
    <w:p w14:paraId="0EDE7EE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p1_t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1.Text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sv.q1;</w:t>
      </w:r>
    </w:p>
    <w:p w14:paraId="08B6E2C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p1_t2.Text =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sv.q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2;</w:t>
      </w:r>
    </w:p>
    <w:p w14:paraId="6B276A2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p1_t3.Text =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sv.q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3;</w:t>
      </w:r>
    </w:p>
    <w:p w14:paraId="62201CE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p1_t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4.Text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sv.q4;</w:t>
      </w:r>
    </w:p>
    <w:p w14:paraId="0502AA4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24C55F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1:</w:t>
      </w:r>
    </w:p>
    <w:p w14:paraId="558BBB1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ArrayList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ArrayList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C94C4E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p2_t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1.Text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sv.q1;</w:t>
      </w:r>
    </w:p>
    <w:p w14:paraId="2251EB0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p2_t2.Text =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sv.q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2;</w:t>
      </w:r>
    </w:p>
    <w:p w14:paraId="3BB2CFD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p2_t3.Text =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sv.q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3;</w:t>
      </w:r>
    </w:p>
    <w:p w14:paraId="55DCA34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p2_t4.Text =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sv.q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4;</w:t>
      </w:r>
    </w:p>
    <w:p w14:paraId="0C70C6C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</w:t>
      </w:r>
    </w:p>
    <w:p w14:paraId="5D861D3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l.Add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(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sv.r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1);</w:t>
      </w:r>
    </w:p>
    <w:p w14:paraId="7D1C139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l.Add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(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sv.r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2);</w:t>
      </w:r>
    </w:p>
    <w:p w14:paraId="392923D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l.Add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(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sv.r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3);</w:t>
      </w:r>
    </w:p>
    <w:p w14:paraId="7A508C6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l.Add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(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sv.r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4);</w:t>
      </w:r>
    </w:p>
    <w:p w14:paraId="7F27261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RandomOrder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l, p2_r1);</w:t>
      </w:r>
    </w:p>
    <w:p w14:paraId="1BECC56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RandomOrder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l, p2_r2);</w:t>
      </w:r>
    </w:p>
    <w:p w14:paraId="655CD44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RandomOrder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l, p2_r3);</w:t>
      </w:r>
    </w:p>
    <w:p w14:paraId="3549ABC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RandomOrder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l, p2_r4);</w:t>
      </w:r>
    </w:p>
    <w:p w14:paraId="664F92E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</w:t>
      </w:r>
    </w:p>
    <w:p w14:paraId="15C4CA0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986EA9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2:</w:t>
      </w:r>
    </w:p>
    <w:p w14:paraId="07E1CB3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p3_t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1.Text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sv.q1;</w:t>
      </w:r>
    </w:p>
    <w:p w14:paraId="7C3CDCB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p3_t2.Text =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sv.q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2;</w:t>
      </w:r>
    </w:p>
    <w:p w14:paraId="45EBF7A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de-DE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 xml:space="preserve">                    p3_t3.Text =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sv.q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t>3;</w:t>
      </w:r>
    </w:p>
    <w:p w14:paraId="08888AB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de-DE"/>
        </w:rPr>
        <w:lastRenderedPageBreak/>
        <w:t xml:space="preserve">                    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p3_t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4.Text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sv.q4;</w:t>
      </w:r>
    </w:p>
    <w:p w14:paraId="793EB8D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646F86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BB5A7C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2F2FF2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F32231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1786F7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stb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457E5D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B1A48B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"0"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A658BB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4AE04D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2FD3EC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85EC78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5719D22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49FCD8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19D7A9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174703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B0279E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RandomOrder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ArrayList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arrList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ComboBox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box)</w:t>
      </w:r>
    </w:p>
    <w:p w14:paraId="790C418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63BB0D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Random r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Random(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AFCE4D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arrList.Count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72E36AF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98C3AD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tmp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arrList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];</w:t>
      </w:r>
    </w:p>
    <w:p w14:paraId="33B8FB6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idx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r.Next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arrList.Count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+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A908C7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arrList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arrList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idx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];</w:t>
      </w:r>
    </w:p>
    <w:p w14:paraId="766944A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arrList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idx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tmp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F7AFCC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C4036E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688441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box.Items.Clear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4A91B7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box.Items.Add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arrList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[0]);</w:t>
      </w:r>
    </w:p>
    <w:p w14:paraId="468FA0D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box.Items.Add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arrList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[1]);</w:t>
      </w:r>
    </w:p>
    <w:p w14:paraId="0F1A0E3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box.Items.Add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arrList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[2]);</w:t>
      </w:r>
    </w:p>
    <w:p w14:paraId="759FC04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box.Items.Add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arrList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[3]);</w:t>
      </w:r>
    </w:p>
    <w:p w14:paraId="0CA0200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5F9D49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C5E284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33B3FD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30C3EF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p1_t1_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Click(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7D793B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44AD07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Answer(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1);</w:t>
      </w:r>
    </w:p>
    <w:p w14:paraId="552C17C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79A2AF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06F9D4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p1_t2_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Click(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4F25CB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0DB350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Answer(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2);</w:t>
      </w:r>
    </w:p>
    <w:p w14:paraId="748E9DB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E44801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4F1FFC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p1_t3_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Click(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2EECCA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E2D646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Answer(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3);</w:t>
      </w:r>
    </w:p>
    <w:p w14:paraId="5E719F6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7FE1AE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A5ABE8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p1_t4_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Click(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64BF3C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AD3A55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Answer(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4);</w:t>
      </w:r>
    </w:p>
    <w:p w14:paraId="147B774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F9B320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FDC58C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button3_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Click(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3473A7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E99BA9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(p3_t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1.Checked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stb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(sv.r1) &amp;&amp; p3_t2.Checked ==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stb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(sv.r2) &amp;&amp; p3_t3.Checked ==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stb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(sv.r3) &amp;&amp; p3_t4.Checked ==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stb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(sv.r4))</w:t>
      </w:r>
    </w:p>
    <w:p w14:paraId="6A98463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ECB771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TestClass.Answers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TestClass.goS</w:t>
      </w:r>
      <w:proofErr w:type="spellEnd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].Mark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++;</w:t>
      </w:r>
    </w:p>
    <w:p w14:paraId="0EA47A8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6FD90D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TestEnd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8AA755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E64D11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CB63F9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button2_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Click(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6B159D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CD087D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p2_r1.Text == sv.r1 &amp;&amp; p2_r2.Text == sv.r2 &amp;&amp; p2_r3.Text == sv.r3 &amp;&amp; p2_r4.Text == sv.r4)</w:t>
      </w:r>
    </w:p>
    <w:p w14:paraId="56F80AD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4C3A0E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TestClass.Answers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TestClass.goS</w:t>
      </w:r>
      <w:proofErr w:type="spellEnd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].Mark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++;</w:t>
      </w:r>
    </w:p>
    <w:p w14:paraId="5FFFD75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4F50B4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TestEnd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7BDB6F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42139C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Answer(</w:t>
      </w:r>
      <w:proofErr w:type="spellStart"/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a)</w:t>
      </w:r>
    </w:p>
    <w:p w14:paraId="49B1B67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1B10DA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switch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(a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){</w:t>
      </w:r>
      <w:proofErr w:type="gramEnd"/>
    </w:p>
    <w:p w14:paraId="4064A7A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1:</w:t>
      </w:r>
    </w:p>
    <w:p w14:paraId="7080035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sv.r1 ==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"1"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A0DD6E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7FF97CA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TestClass.Answers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TestClass.goS</w:t>
      </w:r>
      <w:proofErr w:type="spellEnd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].Mark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++;</w:t>
      </w:r>
    </w:p>
    <w:p w14:paraId="213124A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14:paraId="75582E3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2F14D5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2:</w:t>
      </w:r>
    </w:p>
    <w:p w14:paraId="0E3000C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sv.r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2 ==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"1"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299CE4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418B04F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TestClass.Answers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TestClass.goS</w:t>
      </w:r>
      <w:proofErr w:type="spellEnd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].Mark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++;</w:t>
      </w:r>
    </w:p>
    <w:p w14:paraId="0D4A075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14:paraId="6C077FD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6C178D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3:</w:t>
      </w:r>
    </w:p>
    <w:p w14:paraId="77466AA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sv.r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3 ==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"1"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376AE0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5AFF649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TestClass.Answers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TestClass.goS</w:t>
      </w:r>
      <w:proofErr w:type="spellEnd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].Mark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++;</w:t>
      </w:r>
    </w:p>
    <w:p w14:paraId="12C3B09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14:paraId="785AEE6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3795CF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4:</w:t>
      </w:r>
    </w:p>
    <w:p w14:paraId="71F0E86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sv.r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4 ==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"1"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211258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26DA02D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TestClass.Answers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TestClass.goS</w:t>
      </w:r>
      <w:proofErr w:type="spellEnd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].Mark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++;</w:t>
      </w:r>
    </w:p>
    <w:p w14:paraId="14ACA91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14:paraId="3EDE76F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785FB3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A03CDB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TestEnd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EF6CF4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</w:t>
      </w:r>
    </w:p>
    <w:p w14:paraId="4D799CD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D82049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TestEnd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FF63E8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4CA046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TestClass.curTest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TestClass.qq.banksize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- 1)</w:t>
      </w:r>
    </w:p>
    <w:p w14:paraId="0516EBB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B5C688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TestClass.curTest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++;</w:t>
      </w:r>
    </w:p>
    <w:p w14:paraId="0322AF4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Close(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4AA0A8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TestGo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TestGo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A62ECE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t.Show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027678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.Location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2BBB1C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5A03CB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4F462A5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1D45BF2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Close(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AD8402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EndTest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EndTest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522384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t.Show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CD64F1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.Location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4A507E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A2C63E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401B05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2FD608F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0FE114EA" w14:textId="77777777" w:rsidR="002239DB" w:rsidRDefault="002239DB" w:rsidP="001566E0">
      <w:pPr>
        <w:rPr>
          <w:b/>
          <w:bCs/>
          <w:lang w:val="en-US"/>
        </w:rPr>
      </w:pPr>
    </w:p>
    <w:p w14:paraId="7E216026" w14:textId="24AB927E" w:rsidR="001566E0" w:rsidRDefault="001566E0" w:rsidP="001566E0">
      <w:pPr>
        <w:rPr>
          <w:b/>
          <w:bCs/>
          <w:lang w:val="en-US"/>
        </w:rPr>
      </w:pPr>
      <w:r w:rsidRPr="001566E0">
        <w:rPr>
          <w:b/>
          <w:bCs/>
        </w:rPr>
        <w:lastRenderedPageBreak/>
        <w:t>Код</w:t>
      </w:r>
      <w:r w:rsidRPr="00CC6B55">
        <w:rPr>
          <w:b/>
          <w:bCs/>
          <w:lang w:val="en-US"/>
        </w:rPr>
        <w:t xml:space="preserve"> </w:t>
      </w:r>
      <w:proofErr w:type="spellStart"/>
      <w:r w:rsidRPr="001566E0">
        <w:rPr>
          <w:b/>
          <w:bCs/>
          <w:lang w:val="ru-RU"/>
        </w:rPr>
        <w:t>форми</w:t>
      </w:r>
      <w:proofErr w:type="spellEnd"/>
      <w:r w:rsidRPr="001566E0">
        <w:rPr>
          <w:b/>
          <w:bCs/>
        </w:rPr>
        <w:t xml:space="preserve"> </w:t>
      </w:r>
      <w:proofErr w:type="spellStart"/>
      <w:r w:rsidR="00373CB4">
        <w:rPr>
          <w:b/>
          <w:bCs/>
          <w:lang w:val="en-US"/>
        </w:rPr>
        <w:t>EndTest</w:t>
      </w:r>
      <w:proofErr w:type="spellEnd"/>
      <w:r w:rsidRPr="001566E0">
        <w:rPr>
          <w:b/>
          <w:bCs/>
          <w:lang w:val="en-US"/>
        </w:rPr>
        <w:t>:</w:t>
      </w:r>
    </w:p>
    <w:p w14:paraId="678E55F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ReadWriteBinaryFile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A85C81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595AEE6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077E40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System.ComponentModel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273530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D46259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71DD69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System.Linq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EBE680D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System.Runtime.InteropServices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9AA849B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System.Text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DADE587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34B673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EC3E73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C8A56A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22B933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Kursova</w:t>
      </w:r>
      <w:proofErr w:type="spellEnd"/>
    </w:p>
    <w:p w14:paraId="3CBCA97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2CBECC78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2B91AF"/>
          <w:sz w:val="19"/>
          <w:szCs w:val="19"/>
          <w:lang w:val="en-US"/>
        </w:rPr>
        <w:t>EndTest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2EB6E9F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A398DE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2B91AF"/>
          <w:sz w:val="19"/>
          <w:szCs w:val="19"/>
          <w:lang w:val="en-US"/>
        </w:rPr>
        <w:t>EndTest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D06B2F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50C567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55EF26C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label2.Text =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TestClass.qq.Name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686DA1F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label3.Text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TestClass.Answers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TestClass.goS</w:t>
      </w:r>
      <w:proofErr w:type="spellEnd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].Mark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"/"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TestClass.Answers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TestClass.goS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].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AllM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E6ABCA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tw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Math.Round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(((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TestClass.Answers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TestClass.goS</w:t>
      </w:r>
      <w:proofErr w:type="spellEnd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].Mark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/ (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TestClass.Answers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TestClass.goS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].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AllM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 * 12);</w:t>
      </w:r>
    </w:p>
    <w:p w14:paraId="4FD3B046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msize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((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TestClass.Answers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TestClass.goS</w:t>
      </w:r>
      <w:proofErr w:type="spellEnd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].Mark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/ (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double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TestClass.Answers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TestClass.goS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].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AllM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 * 558;</w:t>
      </w:r>
    </w:p>
    <w:p w14:paraId="071E5F53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label4.Text =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ru-RU"/>
        </w:rPr>
        <w:t>Оцінка</w:t>
      </w:r>
      <w:proofErr w:type="spellEnd"/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: 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tw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"/12 </w:t>
      </w:r>
      <w:r>
        <w:rPr>
          <w:rFonts w:ascii="Cascadia Mono" w:hAnsi="Cascadia Mono" w:cs="Cascadia Mono"/>
          <w:color w:val="A31515"/>
          <w:sz w:val="19"/>
          <w:szCs w:val="19"/>
          <w:lang w:val="ru-RU"/>
        </w:rPr>
        <w:t>б</w:t>
      </w:r>
      <w:r w:rsidRPr="002239DB">
        <w:rPr>
          <w:rFonts w:ascii="Cascadia Mono" w:hAnsi="Cascadia Mono" w:cs="Cascadia Mono"/>
          <w:color w:val="A31515"/>
          <w:sz w:val="19"/>
          <w:szCs w:val="19"/>
          <w:lang w:val="en-US"/>
        </w:rPr>
        <w:t>."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33BAA3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Panel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mfront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Panel(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2FE39F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mfront.BackColor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Color.Salmon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E02190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mfront.Size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Size((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msize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, 20);</w:t>
      </w:r>
    </w:p>
    <w:p w14:paraId="71874E7A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mback.Controls.Add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mfront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EDA80D9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F8DFFA4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button1_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Click(</w:t>
      </w:r>
      <w:proofErr w:type="gramEnd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5950555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0FA3DB0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Close(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B1D381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StudentCabinet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 = </w:t>
      </w:r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StudentCabinet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AFCC7AE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t.Show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E854071" w14:textId="77777777" w:rsidR="002239DB" w:rsidRP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t.Location</w:t>
      </w:r>
      <w:proofErr w:type="spellEnd"/>
      <w:proofErr w:type="gram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239D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.Location</w:t>
      </w:r>
      <w:proofErr w:type="spellEnd"/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9060DE9" w14:textId="77777777" w:rsid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ru-RU"/>
        </w:rPr>
      </w:pPr>
      <w:r w:rsidRPr="002239D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  <w:lang w:val="ru-RU"/>
        </w:rPr>
        <w:t>}</w:t>
      </w:r>
    </w:p>
    <w:p w14:paraId="08507BD7" w14:textId="77777777" w:rsid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ru-RU"/>
        </w:rPr>
        <w:t xml:space="preserve">    }</w:t>
      </w:r>
    </w:p>
    <w:p w14:paraId="12AB9291" w14:textId="77777777" w:rsidR="002239DB" w:rsidRDefault="002239DB" w:rsidP="002239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ru-RU"/>
        </w:rPr>
        <w:t>}</w:t>
      </w:r>
    </w:p>
    <w:p w14:paraId="651FC2B0" w14:textId="77777777" w:rsidR="002239DB" w:rsidRDefault="002239DB" w:rsidP="001566E0">
      <w:pPr>
        <w:rPr>
          <w:b/>
          <w:bCs/>
          <w:lang w:val="en-US"/>
        </w:rPr>
      </w:pPr>
    </w:p>
    <w:p w14:paraId="08F8FB92" w14:textId="059371E8" w:rsidR="00373CB4" w:rsidRDefault="00373CB4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sectPr w:rsidR="00373CB4" w:rsidSect="007D7942">
      <w:headerReference w:type="default" r:id="rId23"/>
      <w:footerReference w:type="default" r:id="rId24"/>
      <w:headerReference w:type="first" r:id="rId25"/>
      <w:pgSz w:w="11906" w:h="16838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AA4B8AC" w14:textId="77777777" w:rsidR="00EB7038" w:rsidRDefault="00EB7038" w:rsidP="00EE1FE1">
      <w:pPr>
        <w:spacing w:after="0" w:line="240" w:lineRule="auto"/>
      </w:pPr>
      <w:r>
        <w:separator/>
      </w:r>
    </w:p>
  </w:endnote>
  <w:endnote w:type="continuationSeparator" w:id="0">
    <w:p w14:paraId="675228C1" w14:textId="77777777" w:rsidR="00EB7038" w:rsidRDefault="00EB7038" w:rsidP="00EE1F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23660312"/>
      <w:docPartObj>
        <w:docPartGallery w:val="Page Numbers (Bottom of Page)"/>
        <w:docPartUnique/>
      </w:docPartObj>
    </w:sdtPr>
    <w:sdtEndPr/>
    <w:sdtContent>
      <w:p w14:paraId="43048B93" w14:textId="4EC4A611" w:rsidR="00E17E0B" w:rsidRDefault="00E17E0B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E1C69">
          <w:rPr>
            <w:noProof/>
          </w:rPr>
          <w:t>33</w:t>
        </w:r>
        <w:r>
          <w:fldChar w:fldCharType="end"/>
        </w:r>
      </w:p>
    </w:sdtContent>
  </w:sdt>
  <w:p w14:paraId="033A53FA" w14:textId="77777777" w:rsidR="00E17E0B" w:rsidRDefault="00E17E0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9753AC1" w14:textId="77777777" w:rsidR="00EB7038" w:rsidRDefault="00EB7038" w:rsidP="00EE1FE1">
      <w:pPr>
        <w:spacing w:after="0" w:line="240" w:lineRule="auto"/>
      </w:pPr>
      <w:r>
        <w:separator/>
      </w:r>
    </w:p>
  </w:footnote>
  <w:footnote w:type="continuationSeparator" w:id="0">
    <w:p w14:paraId="4D896584" w14:textId="77777777" w:rsidR="00EB7038" w:rsidRDefault="00EB7038" w:rsidP="00EE1F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F5FC887" w14:textId="37565A74" w:rsidR="00E17E0B" w:rsidRPr="00EE1FE1" w:rsidRDefault="00E17E0B" w:rsidP="00EE1FE1">
    <w:pPr>
      <w:pStyle w:val="a3"/>
      <w:jc w:val="right"/>
      <w:rPr>
        <w:rFonts w:cs="Times New Roman"/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6E7DD9" w14:textId="478B31C2" w:rsidR="00E17E0B" w:rsidRPr="00EE1FE1" w:rsidRDefault="00E17E0B" w:rsidP="00EE1FE1">
    <w:pPr>
      <w:pStyle w:val="a3"/>
      <w:jc w:val="right"/>
      <w:rPr>
        <w:rFonts w:cs="Times New Roman"/>
        <w:sz w:val="20"/>
      </w:rPr>
    </w:pPr>
    <w:r w:rsidRPr="00EE1FE1">
      <w:rPr>
        <w:rFonts w:cs="Times New Roman"/>
        <w:sz w:val="20"/>
      </w:rPr>
      <w:t>Форма №</w:t>
    </w:r>
    <w:r w:rsidRPr="00EE1FE1">
      <w:rPr>
        <w:rFonts w:cs="Times New Roman"/>
        <w:sz w:val="20"/>
        <w:lang w:val="en-US"/>
      </w:rPr>
      <w:t xml:space="preserve"> </w:t>
    </w:r>
    <w:r w:rsidRPr="00EE1FE1">
      <w:rPr>
        <w:rFonts w:cs="Times New Roman"/>
        <w:sz w:val="20"/>
      </w:rPr>
      <w:t>Н-6.01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D1FE3"/>
    <w:multiLevelType w:val="hybridMultilevel"/>
    <w:tmpl w:val="202692F2"/>
    <w:lvl w:ilvl="0" w:tplc="04220011">
      <w:start w:val="1"/>
      <w:numFmt w:val="decimal"/>
      <w:lvlText w:val="%1)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4678A4"/>
    <w:multiLevelType w:val="hybridMultilevel"/>
    <w:tmpl w:val="EE468750"/>
    <w:lvl w:ilvl="0" w:tplc="0422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3B57FD"/>
    <w:multiLevelType w:val="hybridMultilevel"/>
    <w:tmpl w:val="BB76291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FC36C4"/>
    <w:multiLevelType w:val="hybridMultilevel"/>
    <w:tmpl w:val="C2747CE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ED08DD"/>
    <w:multiLevelType w:val="hybridMultilevel"/>
    <w:tmpl w:val="7B168ED8"/>
    <w:lvl w:ilvl="0" w:tplc="0422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1A6765"/>
    <w:multiLevelType w:val="hybridMultilevel"/>
    <w:tmpl w:val="FEB2A912"/>
    <w:lvl w:ilvl="0" w:tplc="0422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391E31"/>
    <w:multiLevelType w:val="hybridMultilevel"/>
    <w:tmpl w:val="FAB45198"/>
    <w:lvl w:ilvl="0" w:tplc="04220015">
      <w:start w:val="1"/>
      <w:numFmt w:val="upperLetter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840B1C"/>
    <w:multiLevelType w:val="hybridMultilevel"/>
    <w:tmpl w:val="CB6211C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3160AF"/>
    <w:multiLevelType w:val="multilevel"/>
    <w:tmpl w:val="0F1024A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F8E44D7"/>
    <w:multiLevelType w:val="hybridMultilevel"/>
    <w:tmpl w:val="8036FD86"/>
    <w:lvl w:ilvl="0" w:tplc="0422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0E708F"/>
    <w:multiLevelType w:val="hybridMultilevel"/>
    <w:tmpl w:val="DD08169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AC2994"/>
    <w:multiLevelType w:val="hybridMultilevel"/>
    <w:tmpl w:val="76F292F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9D449B"/>
    <w:multiLevelType w:val="hybridMultilevel"/>
    <w:tmpl w:val="7B8AD04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2F04CE"/>
    <w:multiLevelType w:val="hybridMultilevel"/>
    <w:tmpl w:val="F188B2C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0"/>
  </w:num>
  <w:num w:numId="5">
    <w:abstractNumId w:val="10"/>
  </w:num>
  <w:num w:numId="6">
    <w:abstractNumId w:val="12"/>
  </w:num>
  <w:num w:numId="7">
    <w:abstractNumId w:val="8"/>
  </w:num>
  <w:num w:numId="8">
    <w:abstractNumId w:val="5"/>
  </w:num>
  <w:num w:numId="9">
    <w:abstractNumId w:val="1"/>
  </w:num>
  <w:num w:numId="10">
    <w:abstractNumId w:val="4"/>
  </w:num>
  <w:num w:numId="11">
    <w:abstractNumId w:val="9"/>
  </w:num>
  <w:num w:numId="12">
    <w:abstractNumId w:val="11"/>
  </w:num>
  <w:num w:numId="13">
    <w:abstractNumId w:val="2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56C0"/>
    <w:rsid w:val="00003A46"/>
    <w:rsid w:val="000065CB"/>
    <w:rsid w:val="000128DB"/>
    <w:rsid w:val="000133DC"/>
    <w:rsid w:val="00014373"/>
    <w:rsid w:val="00014F62"/>
    <w:rsid w:val="00020637"/>
    <w:rsid w:val="00030288"/>
    <w:rsid w:val="00032E6B"/>
    <w:rsid w:val="00035890"/>
    <w:rsid w:val="0003687C"/>
    <w:rsid w:val="000459C7"/>
    <w:rsid w:val="000650B4"/>
    <w:rsid w:val="00073AE6"/>
    <w:rsid w:val="00075D3E"/>
    <w:rsid w:val="0008053A"/>
    <w:rsid w:val="000843F7"/>
    <w:rsid w:val="00096B0A"/>
    <w:rsid w:val="000A2538"/>
    <w:rsid w:val="000B44E7"/>
    <w:rsid w:val="000C3177"/>
    <w:rsid w:val="000D3CFC"/>
    <w:rsid w:val="000D61C6"/>
    <w:rsid w:val="000D67E2"/>
    <w:rsid w:val="001008E3"/>
    <w:rsid w:val="00114F01"/>
    <w:rsid w:val="001150D5"/>
    <w:rsid w:val="00117E05"/>
    <w:rsid w:val="00130701"/>
    <w:rsid w:val="001329CD"/>
    <w:rsid w:val="001342AF"/>
    <w:rsid w:val="001469CC"/>
    <w:rsid w:val="001515E8"/>
    <w:rsid w:val="00151C92"/>
    <w:rsid w:val="00155CCB"/>
    <w:rsid w:val="001566E0"/>
    <w:rsid w:val="00164DD6"/>
    <w:rsid w:val="0018047C"/>
    <w:rsid w:val="00181AFC"/>
    <w:rsid w:val="00182144"/>
    <w:rsid w:val="0018727D"/>
    <w:rsid w:val="001A513A"/>
    <w:rsid w:val="001A750E"/>
    <w:rsid w:val="001B7764"/>
    <w:rsid w:val="001C4996"/>
    <w:rsid w:val="001D1C04"/>
    <w:rsid w:val="002102EB"/>
    <w:rsid w:val="00213761"/>
    <w:rsid w:val="00220C6B"/>
    <w:rsid w:val="002239DB"/>
    <w:rsid w:val="00226056"/>
    <w:rsid w:val="002375A6"/>
    <w:rsid w:val="002539EF"/>
    <w:rsid w:val="002602E9"/>
    <w:rsid w:val="00277610"/>
    <w:rsid w:val="00282DF9"/>
    <w:rsid w:val="002873E5"/>
    <w:rsid w:val="00295090"/>
    <w:rsid w:val="00296AB7"/>
    <w:rsid w:val="002A2AC6"/>
    <w:rsid w:val="002B0F8C"/>
    <w:rsid w:val="002B237A"/>
    <w:rsid w:val="002B7198"/>
    <w:rsid w:val="002C06F6"/>
    <w:rsid w:val="002C52B0"/>
    <w:rsid w:val="002C7485"/>
    <w:rsid w:val="002D0992"/>
    <w:rsid w:val="002D2D61"/>
    <w:rsid w:val="002D534E"/>
    <w:rsid w:val="002F3605"/>
    <w:rsid w:val="003013AC"/>
    <w:rsid w:val="00311474"/>
    <w:rsid w:val="00315ABE"/>
    <w:rsid w:val="00316015"/>
    <w:rsid w:val="0032233D"/>
    <w:rsid w:val="00335A68"/>
    <w:rsid w:val="0034181D"/>
    <w:rsid w:val="00354195"/>
    <w:rsid w:val="00361E52"/>
    <w:rsid w:val="00373CB4"/>
    <w:rsid w:val="00384358"/>
    <w:rsid w:val="0039111E"/>
    <w:rsid w:val="00393251"/>
    <w:rsid w:val="0039419A"/>
    <w:rsid w:val="00397B0A"/>
    <w:rsid w:val="003B6497"/>
    <w:rsid w:val="003B7042"/>
    <w:rsid w:val="003C68E1"/>
    <w:rsid w:val="003C6F9E"/>
    <w:rsid w:val="003C75F7"/>
    <w:rsid w:val="003D36B2"/>
    <w:rsid w:val="003D48E8"/>
    <w:rsid w:val="003D4D36"/>
    <w:rsid w:val="003E0A26"/>
    <w:rsid w:val="004043DB"/>
    <w:rsid w:val="004144E3"/>
    <w:rsid w:val="00416D94"/>
    <w:rsid w:val="004172BC"/>
    <w:rsid w:val="0043060C"/>
    <w:rsid w:val="004359C8"/>
    <w:rsid w:val="00446ED1"/>
    <w:rsid w:val="00452B6D"/>
    <w:rsid w:val="00454D47"/>
    <w:rsid w:val="00462183"/>
    <w:rsid w:val="00466491"/>
    <w:rsid w:val="00480772"/>
    <w:rsid w:val="0048371F"/>
    <w:rsid w:val="0049063B"/>
    <w:rsid w:val="0049608C"/>
    <w:rsid w:val="004A3AA4"/>
    <w:rsid w:val="004B4A09"/>
    <w:rsid w:val="004B6B81"/>
    <w:rsid w:val="004C2942"/>
    <w:rsid w:val="004C3DEB"/>
    <w:rsid w:val="004E1C22"/>
    <w:rsid w:val="004F153A"/>
    <w:rsid w:val="004F6041"/>
    <w:rsid w:val="00500433"/>
    <w:rsid w:val="00500AE6"/>
    <w:rsid w:val="00512302"/>
    <w:rsid w:val="00515C60"/>
    <w:rsid w:val="00521AD8"/>
    <w:rsid w:val="00524304"/>
    <w:rsid w:val="00525D33"/>
    <w:rsid w:val="005324CA"/>
    <w:rsid w:val="005454C5"/>
    <w:rsid w:val="0054772A"/>
    <w:rsid w:val="00550AB1"/>
    <w:rsid w:val="0055188B"/>
    <w:rsid w:val="00562A64"/>
    <w:rsid w:val="005679ED"/>
    <w:rsid w:val="005724CB"/>
    <w:rsid w:val="00576909"/>
    <w:rsid w:val="005822F0"/>
    <w:rsid w:val="00592C9D"/>
    <w:rsid w:val="005A26C4"/>
    <w:rsid w:val="005B5A4C"/>
    <w:rsid w:val="005C0003"/>
    <w:rsid w:val="005E3091"/>
    <w:rsid w:val="00605F9D"/>
    <w:rsid w:val="006107DD"/>
    <w:rsid w:val="0061605E"/>
    <w:rsid w:val="006177FF"/>
    <w:rsid w:val="00620320"/>
    <w:rsid w:val="0062752D"/>
    <w:rsid w:val="00636E75"/>
    <w:rsid w:val="00640032"/>
    <w:rsid w:val="00660142"/>
    <w:rsid w:val="00666C6F"/>
    <w:rsid w:val="00671B19"/>
    <w:rsid w:val="00676043"/>
    <w:rsid w:val="00680520"/>
    <w:rsid w:val="006837DC"/>
    <w:rsid w:val="00686F93"/>
    <w:rsid w:val="006936B3"/>
    <w:rsid w:val="006953A0"/>
    <w:rsid w:val="00695734"/>
    <w:rsid w:val="006A19D3"/>
    <w:rsid w:val="006A4A98"/>
    <w:rsid w:val="006B2939"/>
    <w:rsid w:val="006C5122"/>
    <w:rsid w:val="006C6C6C"/>
    <w:rsid w:val="006D0951"/>
    <w:rsid w:val="006D5429"/>
    <w:rsid w:val="006E1BC2"/>
    <w:rsid w:val="006E3045"/>
    <w:rsid w:val="006F51E1"/>
    <w:rsid w:val="00726261"/>
    <w:rsid w:val="00741A1C"/>
    <w:rsid w:val="00742011"/>
    <w:rsid w:val="00742938"/>
    <w:rsid w:val="00756B20"/>
    <w:rsid w:val="00761F6B"/>
    <w:rsid w:val="0076365D"/>
    <w:rsid w:val="00765E26"/>
    <w:rsid w:val="00770588"/>
    <w:rsid w:val="007714FE"/>
    <w:rsid w:val="00774522"/>
    <w:rsid w:val="00774B5D"/>
    <w:rsid w:val="00785813"/>
    <w:rsid w:val="00786A54"/>
    <w:rsid w:val="007A64D3"/>
    <w:rsid w:val="007B2F1C"/>
    <w:rsid w:val="007C3FE2"/>
    <w:rsid w:val="007D7942"/>
    <w:rsid w:val="007E176E"/>
    <w:rsid w:val="007E1B98"/>
    <w:rsid w:val="007F1726"/>
    <w:rsid w:val="007F64C2"/>
    <w:rsid w:val="00805A02"/>
    <w:rsid w:val="00806ECA"/>
    <w:rsid w:val="0081571A"/>
    <w:rsid w:val="008164B9"/>
    <w:rsid w:val="0084640A"/>
    <w:rsid w:val="00846A32"/>
    <w:rsid w:val="00847DFE"/>
    <w:rsid w:val="00847E2E"/>
    <w:rsid w:val="00862132"/>
    <w:rsid w:val="00871DAF"/>
    <w:rsid w:val="00875F3E"/>
    <w:rsid w:val="00887BEE"/>
    <w:rsid w:val="008A60D3"/>
    <w:rsid w:val="008B0A30"/>
    <w:rsid w:val="008B5D67"/>
    <w:rsid w:val="008C04A9"/>
    <w:rsid w:val="008C7EC7"/>
    <w:rsid w:val="008E123B"/>
    <w:rsid w:val="008E3E1A"/>
    <w:rsid w:val="008E60E9"/>
    <w:rsid w:val="00900D6C"/>
    <w:rsid w:val="009018E8"/>
    <w:rsid w:val="00903452"/>
    <w:rsid w:val="00912390"/>
    <w:rsid w:val="009166A5"/>
    <w:rsid w:val="009226B3"/>
    <w:rsid w:val="0092275A"/>
    <w:rsid w:val="0092735B"/>
    <w:rsid w:val="0093051C"/>
    <w:rsid w:val="009309DB"/>
    <w:rsid w:val="00930C55"/>
    <w:rsid w:val="00950203"/>
    <w:rsid w:val="00952030"/>
    <w:rsid w:val="00953738"/>
    <w:rsid w:val="00953EC3"/>
    <w:rsid w:val="00971A8B"/>
    <w:rsid w:val="009845DD"/>
    <w:rsid w:val="0099194D"/>
    <w:rsid w:val="00996404"/>
    <w:rsid w:val="009C4A3B"/>
    <w:rsid w:val="009E0A51"/>
    <w:rsid w:val="009E1C69"/>
    <w:rsid w:val="009E7C85"/>
    <w:rsid w:val="009F0841"/>
    <w:rsid w:val="009F0B4D"/>
    <w:rsid w:val="009F0CD0"/>
    <w:rsid w:val="00A118A5"/>
    <w:rsid w:val="00A2314A"/>
    <w:rsid w:val="00A33C49"/>
    <w:rsid w:val="00A37919"/>
    <w:rsid w:val="00A53E92"/>
    <w:rsid w:val="00A5623D"/>
    <w:rsid w:val="00A6101F"/>
    <w:rsid w:val="00A810FF"/>
    <w:rsid w:val="00A828B5"/>
    <w:rsid w:val="00A82EAD"/>
    <w:rsid w:val="00A845E6"/>
    <w:rsid w:val="00A84E9E"/>
    <w:rsid w:val="00A91E6A"/>
    <w:rsid w:val="00AB27B7"/>
    <w:rsid w:val="00AB3701"/>
    <w:rsid w:val="00AC1EBC"/>
    <w:rsid w:val="00AC5A07"/>
    <w:rsid w:val="00AD2C32"/>
    <w:rsid w:val="00B039DE"/>
    <w:rsid w:val="00B13DB4"/>
    <w:rsid w:val="00B305F0"/>
    <w:rsid w:val="00B52D58"/>
    <w:rsid w:val="00B66196"/>
    <w:rsid w:val="00B66B63"/>
    <w:rsid w:val="00B67478"/>
    <w:rsid w:val="00B67BCE"/>
    <w:rsid w:val="00B75D65"/>
    <w:rsid w:val="00B803DD"/>
    <w:rsid w:val="00B8457D"/>
    <w:rsid w:val="00B9398F"/>
    <w:rsid w:val="00B94AEB"/>
    <w:rsid w:val="00B96783"/>
    <w:rsid w:val="00BA3689"/>
    <w:rsid w:val="00BA4179"/>
    <w:rsid w:val="00BB3753"/>
    <w:rsid w:val="00BB43D6"/>
    <w:rsid w:val="00BD2052"/>
    <w:rsid w:val="00BD716B"/>
    <w:rsid w:val="00BE4101"/>
    <w:rsid w:val="00BF3C77"/>
    <w:rsid w:val="00BF5F4E"/>
    <w:rsid w:val="00C017FC"/>
    <w:rsid w:val="00C02A21"/>
    <w:rsid w:val="00C053E7"/>
    <w:rsid w:val="00C10127"/>
    <w:rsid w:val="00C22C10"/>
    <w:rsid w:val="00C2452E"/>
    <w:rsid w:val="00C33F0A"/>
    <w:rsid w:val="00C3430A"/>
    <w:rsid w:val="00C3454A"/>
    <w:rsid w:val="00C36D04"/>
    <w:rsid w:val="00C37EFA"/>
    <w:rsid w:val="00C575C8"/>
    <w:rsid w:val="00C8384F"/>
    <w:rsid w:val="00C91FA1"/>
    <w:rsid w:val="00C946DA"/>
    <w:rsid w:val="00C952A8"/>
    <w:rsid w:val="00C97EF8"/>
    <w:rsid w:val="00CA5B7A"/>
    <w:rsid w:val="00CB2F4B"/>
    <w:rsid w:val="00CC6B55"/>
    <w:rsid w:val="00CD298C"/>
    <w:rsid w:val="00CF6110"/>
    <w:rsid w:val="00CF6A57"/>
    <w:rsid w:val="00D0603E"/>
    <w:rsid w:val="00D21524"/>
    <w:rsid w:val="00D21FBF"/>
    <w:rsid w:val="00D3017D"/>
    <w:rsid w:val="00D30B42"/>
    <w:rsid w:val="00D40399"/>
    <w:rsid w:val="00D4277C"/>
    <w:rsid w:val="00D62FDD"/>
    <w:rsid w:val="00D63024"/>
    <w:rsid w:val="00D63BF1"/>
    <w:rsid w:val="00D70D40"/>
    <w:rsid w:val="00D756C0"/>
    <w:rsid w:val="00D80B9D"/>
    <w:rsid w:val="00D8352B"/>
    <w:rsid w:val="00D8689A"/>
    <w:rsid w:val="00D967D0"/>
    <w:rsid w:val="00DA7A4C"/>
    <w:rsid w:val="00DE0EB7"/>
    <w:rsid w:val="00DE1043"/>
    <w:rsid w:val="00DE5B91"/>
    <w:rsid w:val="00DF7D77"/>
    <w:rsid w:val="00E0213B"/>
    <w:rsid w:val="00E17E0B"/>
    <w:rsid w:val="00E209DE"/>
    <w:rsid w:val="00E21591"/>
    <w:rsid w:val="00E26F8D"/>
    <w:rsid w:val="00E31402"/>
    <w:rsid w:val="00E3620A"/>
    <w:rsid w:val="00E51C9B"/>
    <w:rsid w:val="00E51E93"/>
    <w:rsid w:val="00E60954"/>
    <w:rsid w:val="00E72907"/>
    <w:rsid w:val="00E75D4C"/>
    <w:rsid w:val="00E8621A"/>
    <w:rsid w:val="00E93E7A"/>
    <w:rsid w:val="00EB7038"/>
    <w:rsid w:val="00EB7E16"/>
    <w:rsid w:val="00ED231E"/>
    <w:rsid w:val="00EE109E"/>
    <w:rsid w:val="00EE1FE1"/>
    <w:rsid w:val="00EF030A"/>
    <w:rsid w:val="00F0680F"/>
    <w:rsid w:val="00F06F0E"/>
    <w:rsid w:val="00F127DB"/>
    <w:rsid w:val="00F240BF"/>
    <w:rsid w:val="00F258DC"/>
    <w:rsid w:val="00F33302"/>
    <w:rsid w:val="00F45F0A"/>
    <w:rsid w:val="00F721BF"/>
    <w:rsid w:val="00F811C2"/>
    <w:rsid w:val="00F94332"/>
    <w:rsid w:val="00FA5F80"/>
    <w:rsid w:val="00FB7F57"/>
    <w:rsid w:val="00FC6E3B"/>
    <w:rsid w:val="00FD5AC4"/>
    <w:rsid w:val="00FD5D4C"/>
    <w:rsid w:val="00FE2849"/>
    <w:rsid w:val="00FF5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E3618B"/>
  <w15:chartTrackingRefBased/>
  <w15:docId w15:val="{6462B497-5C22-4A44-A43C-07DEE9DE5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B43D6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rsid w:val="00003A46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2C10"/>
    <w:pPr>
      <w:keepNext/>
      <w:keepLines/>
      <w:spacing w:before="40" w:after="0"/>
      <w:jc w:val="center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22C10"/>
    <w:pPr>
      <w:keepNext/>
      <w:keepLines/>
      <w:spacing w:before="40" w:after="0"/>
      <w:outlineLvl w:val="2"/>
    </w:pPr>
    <w:rPr>
      <w:rFonts w:eastAsiaTheme="majorEastAsia" w:cstheme="majorBidi"/>
      <w:b/>
      <w:sz w:val="3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E1FE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E1FE1"/>
  </w:style>
  <w:style w:type="paragraph" w:styleId="a5">
    <w:name w:val="footer"/>
    <w:basedOn w:val="a"/>
    <w:link w:val="a6"/>
    <w:uiPriority w:val="99"/>
    <w:unhideWhenUsed/>
    <w:rsid w:val="00EE1FE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E1FE1"/>
  </w:style>
  <w:style w:type="character" w:styleId="a7">
    <w:name w:val="Hyperlink"/>
    <w:basedOn w:val="a0"/>
    <w:uiPriority w:val="99"/>
    <w:unhideWhenUsed/>
    <w:rsid w:val="008C04A9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8C04A9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5A26C4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5324CA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003A46"/>
    <w:rPr>
      <w:rFonts w:ascii="Times New Roman" w:eastAsiaTheme="majorEastAsia" w:hAnsi="Times New Roman" w:cstheme="majorBidi"/>
      <w:b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003A46"/>
    <w:pPr>
      <w:outlineLvl w:val="9"/>
    </w:pPr>
    <w:rPr>
      <w:lang w:eastAsia="uk-UA"/>
    </w:rPr>
  </w:style>
  <w:style w:type="character" w:customStyle="1" w:styleId="20">
    <w:name w:val="Заголовок 2 Знак"/>
    <w:basedOn w:val="a0"/>
    <w:link w:val="2"/>
    <w:uiPriority w:val="9"/>
    <w:rsid w:val="00C22C10"/>
    <w:rPr>
      <w:rFonts w:ascii="Times New Roman" w:eastAsiaTheme="majorEastAsia" w:hAnsi="Times New Roman" w:cstheme="majorBidi"/>
      <w:b/>
      <w:sz w:val="32"/>
      <w:szCs w:val="26"/>
    </w:rPr>
  </w:style>
  <w:style w:type="paragraph" w:styleId="ab">
    <w:name w:val="Title"/>
    <w:basedOn w:val="a"/>
    <w:next w:val="a"/>
    <w:link w:val="ac"/>
    <w:uiPriority w:val="10"/>
    <w:qFormat/>
    <w:rsid w:val="00003A4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0"/>
    <w:link w:val="ab"/>
    <w:uiPriority w:val="10"/>
    <w:rsid w:val="00003A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30">
    <w:name w:val="Заголовок 3 Знак"/>
    <w:basedOn w:val="a0"/>
    <w:link w:val="3"/>
    <w:uiPriority w:val="9"/>
    <w:rsid w:val="00C22C10"/>
    <w:rPr>
      <w:rFonts w:ascii="Times New Roman" w:eastAsiaTheme="majorEastAsia" w:hAnsi="Times New Roman" w:cstheme="majorBidi"/>
      <w:b/>
      <w:sz w:val="32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C22C10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C22C10"/>
    <w:pPr>
      <w:spacing w:after="100"/>
      <w:ind w:left="560"/>
    </w:pPr>
  </w:style>
  <w:style w:type="table" w:styleId="ad">
    <w:name w:val="Table Grid"/>
    <w:basedOn w:val="a1"/>
    <w:uiPriority w:val="39"/>
    <w:rsid w:val="00774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footnote text"/>
    <w:basedOn w:val="a"/>
    <w:link w:val="af"/>
    <w:uiPriority w:val="99"/>
    <w:semiHidden/>
    <w:unhideWhenUsed/>
    <w:rsid w:val="00FD5AC4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FD5AC4"/>
    <w:rPr>
      <w:rFonts w:ascii="Times New Roman" w:hAnsi="Times New Roman"/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FD5AC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73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9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2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3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55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8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7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36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3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44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1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2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15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2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1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73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30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49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3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25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28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8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92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1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68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9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92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07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5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32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27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7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83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7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1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7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9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99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0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/>
      <a:bodyPr/>
      <a:lstStyle/>
      <a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a:style>
    </a:spDef>
    <a:lnDef>
      <a:spPr/>
      <a:bodyPr/>
      <a:lstStyle/>
      <a:style>
        <a:lnRef idx="1">
          <a:schemeClr val="dk1"/>
        </a:lnRef>
        <a:fillRef idx="0">
          <a:schemeClr val="dk1"/>
        </a:fillRef>
        <a:effectRef idx="0">
          <a:schemeClr val="dk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0DB1E5-2A70-47AB-8AFA-2253F6C8D7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1423</TotalTime>
  <Pages>40</Pages>
  <Words>6844</Words>
  <Characters>39016</Characters>
  <Application>Microsoft Office Word</Application>
  <DocSecurity>0</DocSecurity>
  <Lines>325</Lines>
  <Paragraphs>91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 Паламар</dc:creator>
  <cp:keywords/>
  <dc:description/>
  <cp:lastModifiedBy>Hp</cp:lastModifiedBy>
  <cp:revision>279</cp:revision>
  <cp:lastPrinted>2022-12-13T21:32:00Z</cp:lastPrinted>
  <dcterms:created xsi:type="dcterms:W3CDTF">2021-09-23T13:23:00Z</dcterms:created>
  <dcterms:modified xsi:type="dcterms:W3CDTF">2022-12-21T19:00:00Z</dcterms:modified>
</cp:coreProperties>
</file>